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AF" w:rsidRPr="00040D91" w:rsidRDefault="00040D91" w:rsidP="00040D91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040D9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Артериальная гипертония</w:t>
      </w:r>
    </w:p>
    <w:p w:rsidR="005B3F80" w:rsidRPr="005B3F80" w:rsidRDefault="00D51BAF" w:rsidP="005B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F80" w:rsidRPr="005B3F80">
        <w:rPr>
          <w:rFonts w:ascii="Times New Roman" w:hAnsi="Times New Roman" w:cs="Times New Roman"/>
          <w:sz w:val="28"/>
          <w:szCs w:val="28"/>
        </w:rPr>
        <w:t xml:space="preserve">Гипертоническая болезнь (повышенное кровяное давление) болезнь весьма опасная и коварная. До поры до времени, она не дает о себе знать, многие люди живут всю жизнь с повышенным давлением и начинают лечение, к сожалению, очень поздно. Если гипертоническая болезнь развивается долго и не всегда сопровождается очевидными симптомами, то ее страшные последствия – инфаркт и инсульт, как правило, поражают своей неожиданностью. </w:t>
      </w:r>
    </w:p>
    <w:p w:rsidR="005B3F80" w:rsidRPr="005B3F80" w:rsidRDefault="005B3F80" w:rsidP="005B3F80">
      <w:pPr>
        <w:rPr>
          <w:rFonts w:ascii="Times New Roman" w:hAnsi="Times New Roman" w:cs="Times New Roman"/>
          <w:sz w:val="28"/>
          <w:szCs w:val="28"/>
        </w:rPr>
      </w:pPr>
      <w:r w:rsidRPr="005B3F80">
        <w:rPr>
          <w:rFonts w:ascii="Times New Roman" w:hAnsi="Times New Roman" w:cs="Times New Roman"/>
          <w:sz w:val="28"/>
          <w:szCs w:val="28"/>
        </w:rPr>
        <w:t xml:space="preserve">Что же такое кровяное давление? Кровяное давление необходимо для циркуляции крови в организме. Именно благодаря ему клетки организма получают кислород и другие питательные вещества, но даже у здорового человека кровяное давление колеблется в зависимости от времени суток, времени года и т.д. Так, артериальное давление в норме бывает немного выше к вечеру, повышается зимой и при состоянии физической и умственной активности. Организм сам регулирует кровяное давление, создавая наиболее благоприятные условия существования. Такие незначительные колебания являются нормальными. </w:t>
      </w:r>
    </w:p>
    <w:p w:rsidR="005B3F80" w:rsidRPr="005B3F80" w:rsidRDefault="005B3F80" w:rsidP="005B3F80">
      <w:pPr>
        <w:rPr>
          <w:rFonts w:ascii="Times New Roman" w:hAnsi="Times New Roman" w:cs="Times New Roman"/>
          <w:sz w:val="28"/>
          <w:szCs w:val="28"/>
        </w:rPr>
      </w:pPr>
      <w:r w:rsidRPr="005B3F80">
        <w:rPr>
          <w:rFonts w:ascii="Times New Roman" w:hAnsi="Times New Roman" w:cs="Times New Roman"/>
          <w:sz w:val="28"/>
          <w:szCs w:val="28"/>
        </w:rPr>
        <w:t xml:space="preserve">Что же заставляет нашу кровеносную систему работать с повышенным напряжением? Главная причина – нарушение режима труда и отдыха, перенапряжение нервной системы, вредные привычки и неправильное питание. </w:t>
      </w:r>
    </w:p>
    <w:p w:rsidR="005B3F80" w:rsidRPr="005B3F80" w:rsidRDefault="005B3F80" w:rsidP="005B3F80">
      <w:pPr>
        <w:rPr>
          <w:rFonts w:ascii="Times New Roman" w:hAnsi="Times New Roman" w:cs="Times New Roman"/>
          <w:sz w:val="28"/>
          <w:szCs w:val="28"/>
        </w:rPr>
      </w:pPr>
      <w:r w:rsidRPr="005B3F80">
        <w:rPr>
          <w:rFonts w:ascii="Times New Roman" w:hAnsi="Times New Roman" w:cs="Times New Roman"/>
          <w:sz w:val="28"/>
          <w:szCs w:val="28"/>
        </w:rPr>
        <w:t xml:space="preserve">Если раньше повышением артериального давления страдали люди старше 55 лет, то в настоящий момент гипертоническая болезнь молодеет. А поскольку она нередко протекает бессимптомно, обнаружить ее своевременно можно только, если периодически измерять кровяное давление. Для этого желательно иметь в каждом доме аппарат для измерения кровяного давления – тонометр. В домашних условиях значительно удобнее использовать автоматический или полуавтоматический прибор, на панели которого определяются два показателя: артериальное давление и пульс. Частота сердечных сокращений (пульс) здорового человека составляет 60-80 ударов в минуту, а от силы сердечных сокращений зависит давление крови в сосудах. Верхнее или систолическое давление показывает, с какой скоростью кровь поступает в артерии и движется к клеткам организма. Когда сердце расслабляется, регистрируется нижнее или диастолическое давление. В норме систолическое давление не должно превышать 139 мм рт. ст., а диастолическое 89 мм рт. ст. </w:t>
      </w:r>
    </w:p>
    <w:p w:rsidR="005B3F80" w:rsidRPr="005B3F80" w:rsidRDefault="005B3F80" w:rsidP="005B3F80">
      <w:pPr>
        <w:rPr>
          <w:rFonts w:ascii="Times New Roman" w:hAnsi="Times New Roman" w:cs="Times New Roman"/>
          <w:sz w:val="28"/>
          <w:szCs w:val="28"/>
        </w:rPr>
      </w:pPr>
      <w:r w:rsidRPr="005B3F80">
        <w:rPr>
          <w:rFonts w:ascii="Times New Roman" w:hAnsi="Times New Roman" w:cs="Times New Roman"/>
          <w:sz w:val="28"/>
          <w:szCs w:val="28"/>
        </w:rPr>
        <w:lastRenderedPageBreak/>
        <w:t xml:space="preserve">Если цифры вашего давления превышают норму и у вас имеются факторы риска развития гипертонической болезни, вам необходимо измерять артериальное давление регулярно. Людям с нормальным артериальным давлением, у которых есть факторы риска, измерять давление необходимо не реже 1 раза в три месяца. </w:t>
      </w:r>
    </w:p>
    <w:p w:rsidR="005B3F80" w:rsidRPr="005B3F80" w:rsidRDefault="005B3F80" w:rsidP="005B3F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3F80">
        <w:rPr>
          <w:rFonts w:ascii="Times New Roman" w:hAnsi="Times New Roman" w:cs="Times New Roman"/>
          <w:sz w:val="28"/>
          <w:szCs w:val="28"/>
        </w:rPr>
        <w:t xml:space="preserve">Симптомы гипертонии это: головная боль, головокружение, боли в сердце, мелькание «мушек» перед глазами, нарушение зрения, быстрая утомляемость, повышенная раздражительность, плохой сон. </w:t>
      </w:r>
      <w:proofErr w:type="gramEnd"/>
    </w:p>
    <w:p w:rsidR="005B3F80" w:rsidRPr="005B3F80" w:rsidRDefault="005B3F80" w:rsidP="005B3F80">
      <w:pPr>
        <w:rPr>
          <w:rFonts w:ascii="Times New Roman" w:hAnsi="Times New Roman" w:cs="Times New Roman"/>
          <w:sz w:val="28"/>
          <w:szCs w:val="28"/>
        </w:rPr>
      </w:pPr>
      <w:r w:rsidRPr="005B3F80">
        <w:rPr>
          <w:rFonts w:ascii="Times New Roman" w:hAnsi="Times New Roman" w:cs="Times New Roman"/>
          <w:sz w:val="28"/>
          <w:szCs w:val="28"/>
        </w:rPr>
        <w:t xml:space="preserve">Если врач вам поставил диагноз гипертонической болезни, будьте готовы к тому, что необходимо будет постоянно принимать лекарственные препараты, которые снижают артериальное давление. В настоящее время существует семь классов лекарственных средств, с помощью которых можно добиться стабилизации артериального давления. Это, например, мочегонные средства, бета-адреноблокаторы, антагонисты кальция, ингибиторы АПФ и т.д. </w:t>
      </w:r>
    </w:p>
    <w:p w:rsidR="005B3F80" w:rsidRPr="005B3F80" w:rsidRDefault="005B3F80" w:rsidP="005B3F80">
      <w:pPr>
        <w:rPr>
          <w:rFonts w:ascii="Times New Roman" w:hAnsi="Times New Roman" w:cs="Times New Roman"/>
          <w:sz w:val="28"/>
          <w:szCs w:val="28"/>
        </w:rPr>
      </w:pPr>
      <w:r w:rsidRPr="005B3F80">
        <w:rPr>
          <w:rFonts w:ascii="Times New Roman" w:hAnsi="Times New Roman" w:cs="Times New Roman"/>
          <w:sz w:val="28"/>
          <w:szCs w:val="28"/>
        </w:rPr>
        <w:t xml:space="preserve">Для каждого пациента лекарственный препарат подбирается индивидуально. Если не принимать лекарства регулярно, то могут развиться такие серьезные последствия, как инсульт и инфаркт миокарда. </w:t>
      </w:r>
    </w:p>
    <w:p w:rsidR="005B3F80" w:rsidRPr="005B3F80" w:rsidRDefault="005B3F80" w:rsidP="005B3F80">
      <w:pPr>
        <w:rPr>
          <w:rFonts w:ascii="Times New Roman" w:hAnsi="Times New Roman" w:cs="Times New Roman"/>
          <w:sz w:val="28"/>
          <w:szCs w:val="28"/>
        </w:rPr>
      </w:pPr>
      <w:r w:rsidRPr="005B3F80">
        <w:rPr>
          <w:rFonts w:ascii="Times New Roman" w:hAnsi="Times New Roman" w:cs="Times New Roman"/>
          <w:sz w:val="28"/>
          <w:szCs w:val="28"/>
        </w:rPr>
        <w:t xml:space="preserve">Но чтобы ваше давление оставалось в норме, мало только лекарственных средств. Для снижения артериального давления необходимо изменить свой образ жизни! </w:t>
      </w:r>
    </w:p>
    <w:p w:rsidR="005B3F80" w:rsidRPr="00D51BAF" w:rsidRDefault="005B3F80" w:rsidP="00D51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1BAF">
        <w:rPr>
          <w:rFonts w:ascii="Times New Roman" w:hAnsi="Times New Roman" w:cs="Times New Roman"/>
          <w:sz w:val="28"/>
          <w:szCs w:val="28"/>
        </w:rPr>
        <w:t xml:space="preserve">Необходимо снизить потребление соли до 5 г в сутки. Не досаливайте пищу, уберите солонку со стола. Откажитесь или уменьшите долю продуктов, содержащих большое количество соли. Это такие продукты как: консервы (особенно консервированная рыба), соленые огурцы и помидоры, чипсы, сосиски, ветчина и различные копчености, супы быстрого приготовления. </w:t>
      </w:r>
    </w:p>
    <w:p w:rsidR="005B3F80" w:rsidRPr="00D51BAF" w:rsidRDefault="005B3F80" w:rsidP="00D51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1BAF">
        <w:rPr>
          <w:rFonts w:ascii="Times New Roman" w:hAnsi="Times New Roman" w:cs="Times New Roman"/>
          <w:sz w:val="28"/>
          <w:szCs w:val="28"/>
        </w:rPr>
        <w:t>Откажитесь от курения. Одна выкуренная сигарета, вызывая спазм сосудов, повышает уровень систолического давления в среднем на 5 мм</w:t>
      </w:r>
      <w:proofErr w:type="gramStart"/>
      <w:r w:rsidRPr="00D51B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1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B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1BAF">
        <w:rPr>
          <w:rFonts w:ascii="Times New Roman" w:hAnsi="Times New Roman" w:cs="Times New Roman"/>
          <w:sz w:val="28"/>
          <w:szCs w:val="28"/>
        </w:rPr>
        <w:t xml:space="preserve">т. ст., продолжительностью от 15 до 30 минут. </w:t>
      </w:r>
    </w:p>
    <w:p w:rsidR="005B3F80" w:rsidRPr="00D51BAF" w:rsidRDefault="005B3F80" w:rsidP="00D51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1BAF">
        <w:rPr>
          <w:rFonts w:ascii="Times New Roman" w:hAnsi="Times New Roman" w:cs="Times New Roman"/>
          <w:sz w:val="28"/>
          <w:szCs w:val="28"/>
        </w:rPr>
        <w:t xml:space="preserve">Ограничьте употребление алкоголя. Для мужчин это 500 мл легкого пива, 200 мл сухого вина или 50 мл крепких напитков в сутки, для женщин в 1,5 – 2 раза меньше. </w:t>
      </w:r>
    </w:p>
    <w:p w:rsidR="005B3F80" w:rsidRPr="00D51BAF" w:rsidRDefault="005B3F80" w:rsidP="005B3F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1BAF">
        <w:rPr>
          <w:rFonts w:ascii="Times New Roman" w:hAnsi="Times New Roman" w:cs="Times New Roman"/>
          <w:sz w:val="28"/>
          <w:szCs w:val="28"/>
        </w:rPr>
        <w:t>Ваша диета должна содержать большое количество пищевых волокон (употребление овощей и фруктов 5-8 раз в день) и малое количество жиров, молоко, сыр, йогурт, мороженое должно быть с низким содержанием жиров</w:t>
      </w:r>
      <w:r w:rsidR="00D51BAF">
        <w:rPr>
          <w:rFonts w:ascii="Times New Roman" w:hAnsi="Times New Roman" w:cs="Times New Roman"/>
          <w:sz w:val="28"/>
          <w:szCs w:val="28"/>
        </w:rPr>
        <w:t xml:space="preserve"> (до 2,5%). </w:t>
      </w:r>
      <w:r w:rsidRPr="00D51BAF">
        <w:rPr>
          <w:rFonts w:ascii="Times New Roman" w:hAnsi="Times New Roman" w:cs="Times New Roman"/>
          <w:sz w:val="28"/>
          <w:szCs w:val="28"/>
        </w:rPr>
        <w:t xml:space="preserve">В салаты лучше добавлять не майонез и </w:t>
      </w:r>
      <w:r w:rsidRPr="00D51BAF">
        <w:rPr>
          <w:rFonts w:ascii="Times New Roman" w:hAnsi="Times New Roman" w:cs="Times New Roman"/>
          <w:sz w:val="28"/>
          <w:szCs w:val="28"/>
        </w:rPr>
        <w:lastRenderedPageBreak/>
        <w:t xml:space="preserve">сметану, а оливковое масло. Регулярное его употребление может снизить систолическое давление на 9 единиц, а диастолическое на 6. </w:t>
      </w:r>
    </w:p>
    <w:p w:rsidR="005B3F80" w:rsidRPr="005B3F80" w:rsidRDefault="005B3F80" w:rsidP="005B3F80">
      <w:pPr>
        <w:rPr>
          <w:rFonts w:ascii="Times New Roman" w:hAnsi="Times New Roman" w:cs="Times New Roman"/>
          <w:sz w:val="28"/>
          <w:szCs w:val="28"/>
        </w:rPr>
      </w:pPr>
      <w:r w:rsidRPr="005B3F80">
        <w:rPr>
          <w:rFonts w:ascii="Times New Roman" w:hAnsi="Times New Roman" w:cs="Times New Roman"/>
          <w:sz w:val="28"/>
          <w:szCs w:val="28"/>
        </w:rPr>
        <w:t>Ешьте жирную рыбу не менее трех порций в неделю (лососевые, сельдь, сардины, тунец), в ней содержатся жирные кислоты типа омега – 3, которые помогают регу</w:t>
      </w:r>
      <w:r w:rsidR="00D51BAF">
        <w:rPr>
          <w:rFonts w:ascii="Times New Roman" w:hAnsi="Times New Roman" w:cs="Times New Roman"/>
          <w:sz w:val="28"/>
          <w:szCs w:val="28"/>
        </w:rPr>
        <w:t>лировать артериальное давление.</w:t>
      </w:r>
      <w:r w:rsidR="00040D91">
        <w:rPr>
          <w:rFonts w:ascii="Times New Roman" w:hAnsi="Times New Roman" w:cs="Times New Roman"/>
          <w:sz w:val="28"/>
          <w:szCs w:val="28"/>
        </w:rPr>
        <w:t xml:space="preserve"> </w:t>
      </w:r>
      <w:r w:rsidRPr="005B3F80">
        <w:rPr>
          <w:rFonts w:ascii="Times New Roman" w:hAnsi="Times New Roman" w:cs="Times New Roman"/>
          <w:sz w:val="28"/>
          <w:szCs w:val="28"/>
        </w:rPr>
        <w:t>Обратите внимание на чеснок и лук, они содержат большое количество вещества под названием аденозин, которое расслабляет гладкие мышцы сосудов, по</w:t>
      </w:r>
      <w:r w:rsidR="00D51BAF">
        <w:rPr>
          <w:rFonts w:ascii="Times New Roman" w:hAnsi="Times New Roman" w:cs="Times New Roman"/>
          <w:sz w:val="28"/>
          <w:szCs w:val="28"/>
        </w:rPr>
        <w:t xml:space="preserve">зволяя им расширяться. </w:t>
      </w:r>
      <w:r w:rsidRPr="005B3F80">
        <w:rPr>
          <w:rFonts w:ascii="Times New Roman" w:hAnsi="Times New Roman" w:cs="Times New Roman"/>
          <w:sz w:val="28"/>
          <w:szCs w:val="28"/>
        </w:rPr>
        <w:t xml:space="preserve">Особое место в питании гипертоников, должен занимать сельдерей, он содержит большое количество активного вещества, снижающее кровяное давление, за счет уменьшения концентрации гормона стресса. </w:t>
      </w:r>
    </w:p>
    <w:p w:rsidR="005B3F80" w:rsidRPr="00D51BAF" w:rsidRDefault="005B3F80" w:rsidP="005B3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F">
        <w:rPr>
          <w:rFonts w:ascii="Times New Roman" w:hAnsi="Times New Roman" w:cs="Times New Roman"/>
          <w:sz w:val="28"/>
          <w:szCs w:val="28"/>
        </w:rPr>
        <w:t xml:space="preserve">Помочь предотвратить появление высокого артериального давления могут калий, кальций, магний и фолиевая кислота. Калия много содержится в бананах, кураге, черносливе, печеной картошке, отварной фасоли и тыкве. Хорошими источниками магния являются: коричневый рис, овсяная каша, капуста брокколи. Фолиевой кислотой богаты крупы, куриная печень, апельсиновый сок, семечки подсолнечника и мороженая малина. </w:t>
      </w:r>
    </w:p>
    <w:p w:rsidR="005B3F80" w:rsidRPr="00D51BAF" w:rsidRDefault="005B3F80" w:rsidP="00D51B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F">
        <w:rPr>
          <w:rFonts w:ascii="Times New Roman" w:hAnsi="Times New Roman" w:cs="Times New Roman"/>
          <w:sz w:val="28"/>
          <w:szCs w:val="28"/>
        </w:rPr>
        <w:t>Регулярные физические упражнения, улучшают работу сердца и снабжение всех клеток организма кислородом, снижают уровень холестерина, стимулируют обменные процессы. Установлено, что регулярные физические тренировки, снижают давление на 5 -10 мм</w:t>
      </w:r>
      <w:proofErr w:type="gramStart"/>
      <w:r w:rsidRPr="00D51B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1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B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1BAF">
        <w:rPr>
          <w:rFonts w:ascii="Times New Roman" w:hAnsi="Times New Roman" w:cs="Times New Roman"/>
          <w:sz w:val="28"/>
          <w:szCs w:val="28"/>
        </w:rPr>
        <w:t xml:space="preserve">т. ст. Заниматься физкультурой (несложные гимнастические упражнения, прогулки, езда на велосипеде, плавание) необходимо не менее пяти раз в неделю по 30 -45 минут. </w:t>
      </w:r>
    </w:p>
    <w:p w:rsidR="005B3F80" w:rsidRPr="00D51BAF" w:rsidRDefault="005B3F80" w:rsidP="00D51B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BAF">
        <w:rPr>
          <w:rFonts w:ascii="Times New Roman" w:hAnsi="Times New Roman" w:cs="Times New Roman"/>
          <w:sz w:val="28"/>
          <w:szCs w:val="28"/>
        </w:rPr>
        <w:t xml:space="preserve">Постарайтесь привести в норму свою массу тела, используя изменение режима питания и увеличение физических нагрузок. </w:t>
      </w:r>
    </w:p>
    <w:p w:rsidR="00040D91" w:rsidRDefault="005B3F80" w:rsidP="005B3F80">
      <w:pPr>
        <w:rPr>
          <w:rFonts w:ascii="Times New Roman" w:hAnsi="Times New Roman" w:cs="Times New Roman"/>
          <w:sz w:val="28"/>
          <w:szCs w:val="28"/>
        </w:rPr>
      </w:pPr>
      <w:r w:rsidRPr="005B3F80">
        <w:rPr>
          <w:rFonts w:ascii="Times New Roman" w:hAnsi="Times New Roman" w:cs="Times New Roman"/>
          <w:sz w:val="28"/>
          <w:szCs w:val="28"/>
        </w:rPr>
        <w:t>Стремитесь сохранить свое здоровье и помните высказывание Плутарха: «Кто рассчитывает обеспечить себе здоровье, пребывая в лени, то поступает также глупо, как и человек, думающий молчанием усовершенствовать свой голос»!</w:t>
      </w:r>
    </w:p>
    <w:p w:rsidR="00125A8B" w:rsidRPr="00040D91" w:rsidRDefault="00040D91" w:rsidP="00040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</w:t>
      </w:r>
      <w:r w:rsidR="006E43E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терапевт Хаджи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</w:t>
      </w:r>
    </w:p>
    <w:sectPr w:rsidR="00125A8B" w:rsidRPr="0004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1052C"/>
    <w:multiLevelType w:val="hybridMultilevel"/>
    <w:tmpl w:val="5DB8D526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616773F1"/>
    <w:multiLevelType w:val="hybridMultilevel"/>
    <w:tmpl w:val="57000D64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B5"/>
    <w:rsid w:val="00040D91"/>
    <w:rsid w:val="00125A8B"/>
    <w:rsid w:val="005B3F80"/>
    <w:rsid w:val="006E43E4"/>
    <w:rsid w:val="008E12B5"/>
    <w:rsid w:val="00D5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9</cp:revision>
  <dcterms:created xsi:type="dcterms:W3CDTF">2018-05-17T08:24:00Z</dcterms:created>
  <dcterms:modified xsi:type="dcterms:W3CDTF">2018-05-28T07:30:00Z</dcterms:modified>
</cp:coreProperties>
</file>