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D7" w:rsidRDefault="00B545D7" w:rsidP="003842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Меры поддержки волонтерским организациям</w:t>
      </w:r>
    </w:p>
    <w:p w:rsidR="0038422E" w:rsidRDefault="00B545D7" w:rsidP="003842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38422E">
        <w:rPr>
          <w:rFonts w:ascii="Times New Roman" w:hAnsi="Times New Roman" w:cs="Times New Roman"/>
          <w:sz w:val="36"/>
          <w:szCs w:val="36"/>
        </w:rPr>
        <w:t>бучени</w:t>
      </w:r>
      <w:r>
        <w:rPr>
          <w:rFonts w:ascii="Times New Roman" w:hAnsi="Times New Roman" w:cs="Times New Roman"/>
          <w:sz w:val="36"/>
          <w:szCs w:val="36"/>
        </w:rPr>
        <w:t>е</w:t>
      </w:r>
      <w:r w:rsidR="0038422E">
        <w:rPr>
          <w:rFonts w:ascii="Times New Roman" w:hAnsi="Times New Roman" w:cs="Times New Roman"/>
          <w:sz w:val="36"/>
          <w:szCs w:val="36"/>
        </w:rPr>
        <w:t xml:space="preserve"> волонтеров</w:t>
      </w:r>
      <w:r w:rsidR="006E2F12">
        <w:rPr>
          <w:rFonts w:ascii="Times New Roman" w:hAnsi="Times New Roman" w:cs="Times New Roman"/>
          <w:sz w:val="36"/>
          <w:szCs w:val="36"/>
        </w:rPr>
        <w:t xml:space="preserve"> в 2020-2022 годах </w:t>
      </w:r>
      <w:r w:rsidR="00456F7C">
        <w:rPr>
          <w:rFonts w:ascii="Times New Roman" w:hAnsi="Times New Roman" w:cs="Times New Roman"/>
          <w:sz w:val="36"/>
          <w:szCs w:val="36"/>
        </w:rPr>
        <w:t>на базе</w:t>
      </w:r>
      <w:r w:rsidR="006E2F12">
        <w:rPr>
          <w:rFonts w:ascii="Times New Roman" w:hAnsi="Times New Roman" w:cs="Times New Roman"/>
          <w:sz w:val="36"/>
          <w:szCs w:val="36"/>
        </w:rPr>
        <w:t xml:space="preserve"> </w:t>
      </w:r>
      <w:r w:rsidR="006E2F12" w:rsidRPr="006E2F12">
        <w:rPr>
          <w:rFonts w:ascii="Times New Roman" w:hAnsi="Times New Roman" w:cs="Times New Roman"/>
          <w:sz w:val="36"/>
          <w:szCs w:val="36"/>
        </w:rPr>
        <w:t xml:space="preserve">ГАУДПО </w:t>
      </w:r>
      <w:r w:rsidR="006E2F12">
        <w:rPr>
          <w:rFonts w:ascii="Times New Roman" w:hAnsi="Times New Roman" w:cs="Times New Roman"/>
          <w:sz w:val="36"/>
          <w:szCs w:val="36"/>
        </w:rPr>
        <w:t>«</w:t>
      </w:r>
      <w:r w:rsidR="006E2F12" w:rsidRPr="006E2F12">
        <w:rPr>
          <w:rFonts w:ascii="Times New Roman" w:hAnsi="Times New Roman" w:cs="Times New Roman"/>
          <w:sz w:val="36"/>
          <w:szCs w:val="36"/>
        </w:rPr>
        <w:t>Це</w:t>
      </w:r>
      <w:r w:rsidR="006E2F12">
        <w:rPr>
          <w:rFonts w:ascii="Times New Roman" w:hAnsi="Times New Roman" w:cs="Times New Roman"/>
          <w:sz w:val="36"/>
          <w:szCs w:val="36"/>
        </w:rPr>
        <w:t>нтр последипломного образования»</w:t>
      </w:r>
      <w:r w:rsidR="00456F7C">
        <w:rPr>
          <w:rFonts w:ascii="Times New Roman" w:hAnsi="Times New Roman" w:cs="Times New Roman"/>
          <w:sz w:val="36"/>
          <w:szCs w:val="36"/>
        </w:rPr>
        <w:t xml:space="preserve"> вопросам оказания первой медицинской помощи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22"/>
        <w:gridCol w:w="3068"/>
        <w:gridCol w:w="5216"/>
      </w:tblGrid>
      <w:tr w:rsidR="006B4A5D" w:rsidRPr="007A7847" w:rsidTr="00B545D7">
        <w:tc>
          <w:tcPr>
            <w:tcW w:w="1322" w:type="dxa"/>
          </w:tcPr>
          <w:p w:rsidR="006B4A5D" w:rsidRPr="007A7847" w:rsidRDefault="006B4A5D" w:rsidP="001E2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7847"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</w:tc>
        <w:tc>
          <w:tcPr>
            <w:tcW w:w="3068" w:type="dxa"/>
          </w:tcPr>
          <w:p w:rsidR="006B4A5D" w:rsidRPr="007A7847" w:rsidRDefault="006B4A5D" w:rsidP="001E2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784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Число </w:t>
            </w:r>
            <w:proofErr w:type="gramStart"/>
            <w:r w:rsidRPr="007A7847">
              <w:rPr>
                <w:rFonts w:ascii="Times New Roman" w:hAnsi="Times New Roman" w:cs="Times New Roman"/>
                <w:b/>
                <w:sz w:val="36"/>
                <w:szCs w:val="36"/>
              </w:rPr>
              <w:t>обученных</w:t>
            </w:r>
            <w:proofErr w:type="gramEnd"/>
          </w:p>
        </w:tc>
        <w:tc>
          <w:tcPr>
            <w:tcW w:w="5216" w:type="dxa"/>
          </w:tcPr>
          <w:p w:rsidR="006B4A5D" w:rsidRPr="007A7847" w:rsidRDefault="006B4A5D" w:rsidP="001E2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7847">
              <w:rPr>
                <w:rFonts w:ascii="Times New Roman" w:hAnsi="Times New Roman" w:cs="Times New Roman"/>
                <w:b/>
                <w:sz w:val="36"/>
                <w:szCs w:val="36"/>
              </w:rPr>
              <w:t>Контингент  слушателей</w:t>
            </w:r>
          </w:p>
        </w:tc>
      </w:tr>
      <w:tr w:rsidR="006B4A5D" w:rsidRPr="00182040" w:rsidTr="00B545D7">
        <w:tc>
          <w:tcPr>
            <w:tcW w:w="1322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2020</w:t>
            </w:r>
          </w:p>
        </w:tc>
        <w:tc>
          <w:tcPr>
            <w:tcW w:w="3068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201</w:t>
            </w:r>
          </w:p>
        </w:tc>
        <w:tc>
          <w:tcPr>
            <w:tcW w:w="5216" w:type="dxa"/>
          </w:tcPr>
          <w:p w:rsidR="006B4A5D" w:rsidRPr="00182040" w:rsidRDefault="006B4A5D" w:rsidP="006B4A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B545D7"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г. Липецк </w:t>
            </w:r>
            <w:r w:rsidR="00182040" w:rsidRPr="00182040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 школьники. </w:t>
            </w:r>
          </w:p>
          <w:p w:rsidR="006B4A5D" w:rsidRPr="00182040" w:rsidRDefault="006B4A5D" w:rsidP="006B4A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="00B545D7"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г. Липецк – студенты. </w:t>
            </w:r>
          </w:p>
          <w:p w:rsidR="006B4A5D" w:rsidRPr="00182040" w:rsidRDefault="006B4A5D" w:rsidP="006B4A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3. Студенты – г. Елец, г. Усмань.</w:t>
            </w:r>
          </w:p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4A5D" w:rsidRPr="00182040" w:rsidTr="00B545D7">
        <w:tc>
          <w:tcPr>
            <w:tcW w:w="1322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2021</w:t>
            </w:r>
          </w:p>
        </w:tc>
        <w:tc>
          <w:tcPr>
            <w:tcW w:w="3068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182</w:t>
            </w:r>
          </w:p>
        </w:tc>
        <w:tc>
          <w:tcPr>
            <w:tcW w:w="5216" w:type="dxa"/>
          </w:tcPr>
          <w:p w:rsidR="006B4A5D" w:rsidRPr="00182040" w:rsidRDefault="006B4A5D" w:rsidP="006B4A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B545D7"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г. Липецк Медицинский колледж. </w:t>
            </w:r>
          </w:p>
          <w:p w:rsidR="006B4A5D" w:rsidRPr="00182040" w:rsidRDefault="006B4A5D" w:rsidP="006B4A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="00B545D7"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г. Елец Медицинский колледж. </w:t>
            </w:r>
          </w:p>
          <w:p w:rsidR="006B4A5D" w:rsidRPr="00182040" w:rsidRDefault="006B4A5D" w:rsidP="006B4A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 xml:space="preserve">3. г. Усмань Медицинский колледж. </w:t>
            </w:r>
          </w:p>
          <w:p w:rsidR="006B4A5D" w:rsidRDefault="006B4A5D" w:rsidP="00273B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82040">
              <w:rPr>
                <w:rFonts w:ascii="Times New Roman" w:hAnsi="Times New Roman" w:cs="Times New Roman"/>
                <w:sz w:val="36"/>
                <w:szCs w:val="36"/>
              </w:rPr>
              <w:t>4. г. Елец Железнодорожный колледж</w:t>
            </w:r>
          </w:p>
          <w:p w:rsidR="00273B2C" w:rsidRPr="00182040" w:rsidRDefault="00273B2C" w:rsidP="00273B2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4A5D" w:rsidRPr="00182040" w:rsidTr="00B545D7">
        <w:tc>
          <w:tcPr>
            <w:tcW w:w="1322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2040"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  <w:tc>
          <w:tcPr>
            <w:tcW w:w="3068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2040">
              <w:rPr>
                <w:rFonts w:ascii="Times New Roman" w:hAnsi="Times New Roman" w:cs="Times New Roman"/>
                <w:sz w:val="32"/>
                <w:szCs w:val="32"/>
              </w:rPr>
              <w:t>415</w:t>
            </w:r>
          </w:p>
        </w:tc>
        <w:tc>
          <w:tcPr>
            <w:tcW w:w="5216" w:type="dxa"/>
          </w:tcPr>
          <w:p w:rsidR="002A6D87" w:rsidRPr="00182040" w:rsidRDefault="002A6D87" w:rsidP="002A6D87">
            <w:pPr>
              <w:pStyle w:val="2"/>
              <w:shd w:val="clear" w:color="auto" w:fill="FFFFFF"/>
              <w:spacing w:before="0" w:line="39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1. г.</w:t>
            </w:r>
            <w:r w:rsidR="005F3D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Липецк </w:t>
            </w:r>
            <w:r w:rsidRPr="0018204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Торгово-технологический техникум</w:t>
            </w:r>
          </w:p>
          <w:p w:rsidR="002A6D87" w:rsidRPr="00182040" w:rsidRDefault="002A6D87" w:rsidP="002A6D87">
            <w:pPr>
              <w:pStyle w:val="1"/>
              <w:shd w:val="clear" w:color="auto" w:fill="FFFFFF"/>
              <w:spacing w:before="0"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82040">
              <w:rPr>
                <w:rFonts w:ascii="Times New Roman" w:hAnsi="Times New Roman" w:cs="Times New Roman"/>
                <w:color w:val="000000" w:themeColor="text1"/>
              </w:rPr>
              <w:t xml:space="preserve">2. г. Липецк </w:t>
            </w:r>
            <w:r w:rsidRPr="00182040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Машиностроительный Колледж </w:t>
            </w:r>
          </w:p>
          <w:p w:rsidR="002A6D87" w:rsidRPr="00182040" w:rsidRDefault="002A6D87" w:rsidP="002A6D87">
            <w:pPr>
              <w:pStyle w:val="2"/>
              <w:shd w:val="clear" w:color="auto" w:fill="FFFFFF"/>
              <w:spacing w:before="0" w:line="39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</w:t>
            </w: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г.</w:t>
            </w:r>
            <w:r w:rsidR="005F3D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Липецк </w:t>
            </w:r>
            <w:r w:rsidRPr="0018204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Металлургический колледж </w:t>
            </w:r>
          </w:p>
          <w:p w:rsidR="002A6D87" w:rsidRPr="00182040" w:rsidRDefault="002A6D87" w:rsidP="002A6D87">
            <w:pPr>
              <w:pStyle w:val="2"/>
              <w:shd w:val="clear" w:color="auto" w:fill="FFFFFF"/>
              <w:spacing w:before="0" w:line="39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 г. Л</w:t>
            </w:r>
            <w:r w:rsidRPr="0018204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ипецкий Индустриально-строительный колледж</w:t>
            </w:r>
          </w:p>
          <w:p w:rsidR="006B4A5D" w:rsidRDefault="002A6D87" w:rsidP="00273B2C">
            <w:pPr>
              <w:pStyle w:val="2"/>
              <w:shd w:val="clear" w:color="auto" w:fill="FFFFFF"/>
              <w:spacing w:before="0" w:line="39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18204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 г.</w:t>
            </w:r>
            <w:r w:rsidRPr="00182040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Липецк Колледж транспорта и дорожного хозяйства</w:t>
            </w:r>
          </w:p>
          <w:p w:rsidR="00273B2C" w:rsidRPr="00273B2C" w:rsidRDefault="00273B2C" w:rsidP="00273B2C">
            <w:pPr>
              <w:rPr>
                <w:lang w:eastAsia="ru-RU"/>
              </w:rPr>
            </w:pPr>
            <w:bookmarkStart w:id="0" w:name="_GoBack"/>
            <w:bookmarkEnd w:id="0"/>
          </w:p>
          <w:p w:rsidR="00273B2C" w:rsidRPr="00273B2C" w:rsidRDefault="00273B2C" w:rsidP="00273B2C">
            <w:pPr>
              <w:rPr>
                <w:lang w:eastAsia="ru-RU"/>
              </w:rPr>
            </w:pPr>
          </w:p>
        </w:tc>
      </w:tr>
      <w:tr w:rsidR="006B4A5D" w:rsidRPr="00182040" w:rsidTr="00B545D7">
        <w:tc>
          <w:tcPr>
            <w:tcW w:w="1322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2040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3068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2040">
              <w:rPr>
                <w:rFonts w:ascii="Times New Roman" w:hAnsi="Times New Roman" w:cs="Times New Roman"/>
                <w:sz w:val="32"/>
                <w:szCs w:val="32"/>
              </w:rPr>
              <w:t>798</w:t>
            </w:r>
          </w:p>
        </w:tc>
        <w:tc>
          <w:tcPr>
            <w:tcW w:w="5216" w:type="dxa"/>
          </w:tcPr>
          <w:p w:rsidR="006B4A5D" w:rsidRPr="00182040" w:rsidRDefault="006B4A5D" w:rsidP="001E28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8422E" w:rsidRDefault="0038422E"/>
    <w:p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6F9"/>
    <w:multiLevelType w:val="hybridMultilevel"/>
    <w:tmpl w:val="2740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102A"/>
    <w:multiLevelType w:val="hybridMultilevel"/>
    <w:tmpl w:val="82AC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61"/>
    <w:rsid w:val="00182040"/>
    <w:rsid w:val="001E284E"/>
    <w:rsid w:val="00273B2C"/>
    <w:rsid w:val="002A6D87"/>
    <w:rsid w:val="00366C0E"/>
    <w:rsid w:val="0038422E"/>
    <w:rsid w:val="004268B8"/>
    <w:rsid w:val="00456F7C"/>
    <w:rsid w:val="005F3D14"/>
    <w:rsid w:val="00675544"/>
    <w:rsid w:val="006B4A5D"/>
    <w:rsid w:val="006E2F12"/>
    <w:rsid w:val="0077082A"/>
    <w:rsid w:val="007A7847"/>
    <w:rsid w:val="00917F61"/>
    <w:rsid w:val="009A2752"/>
    <w:rsid w:val="00B545D7"/>
    <w:rsid w:val="00D72E5A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A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6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A6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A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6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A6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Еремеева</dc:creator>
  <cp:lastModifiedBy>yysh</cp:lastModifiedBy>
  <cp:revision>9</cp:revision>
  <dcterms:created xsi:type="dcterms:W3CDTF">2023-02-09T07:10:00Z</dcterms:created>
  <dcterms:modified xsi:type="dcterms:W3CDTF">2023-02-22T08:14:00Z</dcterms:modified>
</cp:coreProperties>
</file>