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E6D44" w14:textId="36581514" w:rsidR="00117689" w:rsidRPr="009D6356" w:rsidRDefault="00117689" w:rsidP="00BF3E7A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9D6356">
        <w:rPr>
          <w:rFonts w:ascii="Times New Roman" w:hAnsi="Times New Roman" w:cs="Times New Roman"/>
        </w:rPr>
        <w:t>Тестовые задания проверки компетен</w:t>
      </w:r>
      <w:r>
        <w:rPr>
          <w:rFonts w:ascii="Times New Roman" w:hAnsi="Times New Roman" w:cs="Times New Roman"/>
        </w:rPr>
        <w:t xml:space="preserve">ции знаний на получении «второй-первой-высшей </w:t>
      </w:r>
      <w:r w:rsidR="009879AF">
        <w:rPr>
          <w:rFonts w:ascii="Times New Roman" w:hAnsi="Times New Roman" w:cs="Times New Roman"/>
        </w:rPr>
        <w:t xml:space="preserve">квалификационной категории» </w:t>
      </w:r>
      <w:r w:rsidR="009879AF" w:rsidRPr="009D6356">
        <w:rPr>
          <w:rFonts w:ascii="Times New Roman" w:hAnsi="Times New Roman" w:cs="Times New Roman"/>
        </w:rPr>
        <w:t>специалиста</w:t>
      </w:r>
      <w:r w:rsidRPr="009D6356">
        <w:rPr>
          <w:rFonts w:ascii="Times New Roman" w:hAnsi="Times New Roman" w:cs="Times New Roman"/>
        </w:rPr>
        <w:t xml:space="preserve"> по </w:t>
      </w:r>
      <w:r w:rsidR="003601C4" w:rsidRPr="009879AF">
        <w:rPr>
          <w:rFonts w:ascii="Times New Roman" w:hAnsi="Times New Roman" w:cs="Times New Roman"/>
          <w:b/>
          <w:bCs/>
        </w:rPr>
        <w:t>медицинской</w:t>
      </w:r>
      <w:r w:rsidRPr="009879AF">
        <w:rPr>
          <w:rFonts w:ascii="Times New Roman" w:hAnsi="Times New Roman" w:cs="Times New Roman"/>
          <w:b/>
          <w:bCs/>
        </w:rPr>
        <w:t xml:space="preserve"> психологии</w:t>
      </w:r>
      <w:r w:rsidRPr="009D6356">
        <w:rPr>
          <w:rFonts w:ascii="Times New Roman" w:hAnsi="Times New Roman" w:cs="Times New Roman"/>
        </w:rPr>
        <w:t>.</w:t>
      </w:r>
    </w:p>
    <w:p w14:paraId="4B528456" w14:textId="77777777" w:rsidR="00117689" w:rsidRPr="009D6356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4E9A4C83" w14:textId="77777777" w:rsidR="00117689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bookmarkStart w:id="0" w:name="bookmark0"/>
    </w:p>
    <w:bookmarkEnd w:id="0"/>
    <w:p w14:paraId="107618EE" w14:textId="77777777" w:rsidR="00117689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bookmarkStart w:id="1" w:name="_GoBack"/>
      <w:r w:rsidRPr="008E56DA">
        <w:rPr>
          <w:rFonts w:ascii="Times New Roman" w:hAnsi="Times New Roman" w:cs="Times New Roman"/>
          <w:b/>
        </w:rPr>
        <w:t xml:space="preserve">. </w:t>
      </w:r>
      <w:r w:rsidR="00117689" w:rsidRPr="008E56DA">
        <w:rPr>
          <w:rFonts w:ascii="Times New Roman" w:hAnsi="Times New Roman" w:cs="Times New Roman"/>
          <w:b/>
        </w:rPr>
        <w:t>Назовите, кто первым создал в конце XIX века лабораторию экспериментальной психологии в России:</w:t>
      </w:r>
    </w:p>
    <w:p w14:paraId="1DA7260C" w14:textId="3E4A5133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BF3E7A" w:rsidRPr="008E56DA">
        <w:rPr>
          <w:rFonts w:ascii="Times New Roman" w:hAnsi="Times New Roman" w:cs="Times New Roman"/>
        </w:rPr>
        <w:t>.</w:t>
      </w:r>
      <w:r w:rsidRPr="008E56DA">
        <w:rPr>
          <w:rFonts w:ascii="Times New Roman" w:hAnsi="Times New Roman" w:cs="Times New Roman"/>
        </w:rPr>
        <w:t xml:space="preserve"> </w:t>
      </w:r>
      <w:r w:rsidR="00BF3E7A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Н.Н. Ланге;</w:t>
      </w:r>
    </w:p>
    <w:p w14:paraId="306B6E0E" w14:textId="4419F016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BF3E7A" w:rsidRPr="008E56DA">
        <w:rPr>
          <w:rFonts w:ascii="Times New Roman" w:hAnsi="Times New Roman" w:cs="Times New Roman"/>
        </w:rPr>
        <w:t>.</w:t>
      </w:r>
      <w:r w:rsidRPr="008E56DA">
        <w:rPr>
          <w:rFonts w:ascii="Times New Roman" w:hAnsi="Times New Roman" w:cs="Times New Roman"/>
        </w:rPr>
        <w:t xml:space="preserve"> </w:t>
      </w:r>
      <w:r w:rsidR="00BF3E7A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В.М. Бехтерев;</w:t>
      </w:r>
    </w:p>
    <w:p w14:paraId="2469E4CE" w14:textId="321C5EAD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BF3E7A" w:rsidRPr="008E56DA">
        <w:rPr>
          <w:rFonts w:ascii="Times New Roman" w:hAnsi="Times New Roman" w:cs="Times New Roman"/>
        </w:rPr>
        <w:t>.</w:t>
      </w:r>
      <w:r w:rsidRPr="008E56DA">
        <w:rPr>
          <w:rFonts w:ascii="Times New Roman" w:hAnsi="Times New Roman" w:cs="Times New Roman"/>
        </w:rPr>
        <w:t xml:space="preserve"> </w:t>
      </w:r>
      <w:r w:rsidR="00BF3E7A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С.С.</w:t>
      </w:r>
      <w:r w:rsidRPr="008E56DA">
        <w:rPr>
          <w:rFonts w:ascii="Times New Roman" w:hAnsi="Times New Roman" w:cs="Times New Roman"/>
        </w:rPr>
        <w:tab/>
        <w:t>Корсаков</w:t>
      </w:r>
      <w:r w:rsidR="00743660" w:rsidRPr="008E56DA">
        <w:rPr>
          <w:rFonts w:ascii="Times New Roman" w:hAnsi="Times New Roman" w:cs="Times New Roman"/>
        </w:rPr>
        <w:t>.</w:t>
      </w:r>
    </w:p>
    <w:p w14:paraId="36DE95D4" w14:textId="77777777" w:rsidR="00BF3E7A" w:rsidRPr="008E56DA" w:rsidRDefault="00BF3E7A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0D7B84E3" w14:textId="77777777" w:rsidR="00117689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2. </w:t>
      </w:r>
      <w:r w:rsidR="00743660" w:rsidRPr="008E56DA">
        <w:rPr>
          <w:rFonts w:ascii="Times New Roman" w:hAnsi="Times New Roman" w:cs="Times New Roman"/>
          <w:b/>
        </w:rPr>
        <w:t>Отечественный ученый, разработавший у</w:t>
      </w:r>
      <w:r w:rsidR="00117689" w:rsidRPr="008E56DA">
        <w:rPr>
          <w:rFonts w:ascii="Times New Roman" w:hAnsi="Times New Roman" w:cs="Times New Roman"/>
          <w:b/>
        </w:rPr>
        <w:t>чение о высшей нервной деятельности</w:t>
      </w:r>
      <w:r w:rsidR="00743660" w:rsidRPr="008E56DA">
        <w:rPr>
          <w:rFonts w:ascii="Times New Roman" w:hAnsi="Times New Roman" w:cs="Times New Roman"/>
          <w:b/>
        </w:rPr>
        <w:t>:</w:t>
      </w:r>
    </w:p>
    <w:p w14:paraId="56A5A7F8" w14:textId="20D20136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BF3E7A" w:rsidRPr="008E56DA">
        <w:rPr>
          <w:rFonts w:ascii="Times New Roman" w:hAnsi="Times New Roman" w:cs="Times New Roman"/>
        </w:rPr>
        <w:t>.</w:t>
      </w:r>
      <w:r w:rsidRPr="008E56DA">
        <w:rPr>
          <w:rFonts w:ascii="Times New Roman" w:hAnsi="Times New Roman" w:cs="Times New Roman"/>
        </w:rPr>
        <w:t xml:space="preserve"> </w:t>
      </w:r>
      <w:r w:rsidR="00BF3E7A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А.Р. Лурия;</w:t>
      </w:r>
    </w:p>
    <w:p w14:paraId="2C29B514" w14:textId="338548B0" w:rsidR="00117689" w:rsidRPr="008E56DA" w:rsidRDefault="00292297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 xml:space="preserve">2. </w:t>
      </w:r>
      <w:r w:rsidR="00BF3E7A" w:rsidRPr="008E56DA">
        <w:rPr>
          <w:rFonts w:ascii="Times New Roman" w:hAnsi="Times New Roman" w:cs="Times New Roman"/>
        </w:rPr>
        <w:t xml:space="preserve"> </w:t>
      </w:r>
      <w:proofErr w:type="spellStart"/>
      <w:r w:rsidR="00117689" w:rsidRPr="008E56DA">
        <w:rPr>
          <w:rFonts w:ascii="Times New Roman" w:hAnsi="Times New Roman" w:cs="Times New Roman"/>
        </w:rPr>
        <w:t>И.П.Павлов</w:t>
      </w:r>
      <w:proofErr w:type="spellEnd"/>
      <w:r w:rsidR="00117689" w:rsidRPr="008E56DA">
        <w:rPr>
          <w:rFonts w:ascii="Times New Roman" w:hAnsi="Times New Roman" w:cs="Times New Roman"/>
        </w:rPr>
        <w:t>;</w:t>
      </w:r>
    </w:p>
    <w:p w14:paraId="57148DE4" w14:textId="5B88AE28" w:rsidR="00117689" w:rsidRPr="008E56DA" w:rsidRDefault="00743660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292297" w:rsidRPr="008E56DA">
        <w:rPr>
          <w:rFonts w:ascii="Times New Roman" w:hAnsi="Times New Roman" w:cs="Times New Roman"/>
        </w:rPr>
        <w:t xml:space="preserve">. </w:t>
      </w:r>
      <w:r w:rsidR="00BF3E7A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Л.С. Выготский</w:t>
      </w:r>
      <w:r w:rsidR="00BF3E7A" w:rsidRPr="008E56DA">
        <w:rPr>
          <w:rFonts w:ascii="Times New Roman" w:hAnsi="Times New Roman" w:cs="Times New Roman"/>
        </w:rPr>
        <w:t>.</w:t>
      </w:r>
    </w:p>
    <w:p w14:paraId="5579A7CE" w14:textId="77777777" w:rsidR="00BF3E7A" w:rsidRPr="008E56DA" w:rsidRDefault="00BF3E7A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35170EE5" w14:textId="258E0C46" w:rsidR="00934507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8E56DA">
        <w:rPr>
          <w:rFonts w:ascii="Times New Roman" w:hAnsi="Times New Roman" w:cs="Times New Roman"/>
          <w:b/>
          <w:color w:val="000000" w:themeColor="text1"/>
        </w:rPr>
        <w:t>3</w:t>
      </w:r>
      <w:r w:rsidR="006D01B3" w:rsidRPr="008E56DA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="00934507" w:rsidRPr="008E56DA">
        <w:rPr>
          <w:rFonts w:ascii="Times New Roman" w:hAnsi="Times New Roman" w:cs="Times New Roman"/>
          <w:b/>
          <w:color w:val="000000" w:themeColor="text1"/>
        </w:rPr>
        <w:t>Подход в отечественной психологии, рассматривающий психологию как науку о порождении и функционировании психики в процессе деятельностного взаимодействия индивидов со средой:</w:t>
      </w:r>
    </w:p>
    <w:p w14:paraId="50A34513" w14:textId="7D21F5C6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1</w:t>
      </w:r>
      <w:r w:rsidR="00BF3E7A" w:rsidRPr="008E56DA">
        <w:rPr>
          <w:rFonts w:ascii="Times New Roman" w:hAnsi="Times New Roman" w:cs="Times New Roman"/>
          <w:color w:val="000000" w:themeColor="text1"/>
        </w:rPr>
        <w:t xml:space="preserve">. </w:t>
      </w:r>
      <w:r w:rsidRPr="008E56DA">
        <w:rPr>
          <w:rFonts w:ascii="Times New Roman" w:hAnsi="Times New Roman" w:cs="Times New Roman"/>
          <w:color w:val="000000" w:themeColor="text1"/>
        </w:rPr>
        <w:t>системно-структурный;</w:t>
      </w:r>
    </w:p>
    <w:p w14:paraId="229DDA99" w14:textId="64162C64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2</w:t>
      </w:r>
      <w:r w:rsidR="00BF3E7A" w:rsidRPr="008E56DA">
        <w:rPr>
          <w:rFonts w:ascii="Times New Roman" w:hAnsi="Times New Roman" w:cs="Times New Roman"/>
          <w:color w:val="000000" w:themeColor="text1"/>
        </w:rPr>
        <w:t xml:space="preserve">. </w:t>
      </w:r>
      <w:r w:rsidRPr="008E56DA">
        <w:rPr>
          <w:rFonts w:ascii="Times New Roman" w:hAnsi="Times New Roman" w:cs="Times New Roman"/>
          <w:color w:val="000000" w:themeColor="text1"/>
        </w:rPr>
        <w:t>личностно</w:t>
      </w:r>
      <w:r w:rsidR="00085193" w:rsidRPr="008E56DA">
        <w:rPr>
          <w:rFonts w:ascii="Times New Roman" w:hAnsi="Times New Roman" w:cs="Times New Roman"/>
          <w:color w:val="000000" w:themeColor="text1"/>
        </w:rPr>
        <w:t>-</w:t>
      </w:r>
      <w:r w:rsidRPr="008E56DA">
        <w:rPr>
          <w:rFonts w:ascii="Times New Roman" w:hAnsi="Times New Roman" w:cs="Times New Roman"/>
          <w:color w:val="000000" w:themeColor="text1"/>
        </w:rPr>
        <w:t>деятельностный;</w:t>
      </w:r>
    </w:p>
    <w:p w14:paraId="1CD7DA41" w14:textId="607EEEC5" w:rsidR="00117689" w:rsidRPr="008E56DA" w:rsidRDefault="003601C4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3</w:t>
      </w:r>
      <w:r w:rsidR="00BF3E7A" w:rsidRPr="008E56DA">
        <w:rPr>
          <w:rFonts w:ascii="Times New Roman" w:hAnsi="Times New Roman" w:cs="Times New Roman"/>
          <w:color w:val="000000" w:themeColor="text1"/>
        </w:rPr>
        <w:t xml:space="preserve">. </w:t>
      </w:r>
      <w:r w:rsidRPr="008E56DA">
        <w:rPr>
          <w:rFonts w:ascii="Times New Roman" w:hAnsi="Times New Roman" w:cs="Times New Roman"/>
          <w:color w:val="000000" w:themeColor="text1"/>
        </w:rPr>
        <w:t>проблемно-ориентированный.</w:t>
      </w:r>
    </w:p>
    <w:p w14:paraId="52A2DE4B" w14:textId="77777777" w:rsidR="00BF3E7A" w:rsidRPr="008E56DA" w:rsidRDefault="00BF3E7A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14:paraId="1FDCABB5" w14:textId="7D743E58" w:rsidR="00117689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4.  </w:t>
      </w:r>
      <w:r w:rsidR="00117689" w:rsidRPr="008E56DA">
        <w:rPr>
          <w:rFonts w:ascii="Times New Roman" w:hAnsi="Times New Roman" w:cs="Times New Roman"/>
          <w:b/>
        </w:rPr>
        <w:t>Первые</w:t>
      </w:r>
      <w:r w:rsidR="003601C4" w:rsidRPr="008E56DA">
        <w:rPr>
          <w:rFonts w:ascii="Times New Roman" w:hAnsi="Times New Roman" w:cs="Times New Roman"/>
          <w:b/>
        </w:rPr>
        <w:t xml:space="preserve"> </w:t>
      </w:r>
      <w:r w:rsidR="00117689" w:rsidRPr="008E56DA">
        <w:rPr>
          <w:rFonts w:ascii="Times New Roman" w:hAnsi="Times New Roman" w:cs="Times New Roman"/>
          <w:b/>
        </w:rPr>
        <w:t>лабораторные социально-психологические эксперименты в мире проведены</w:t>
      </w:r>
      <w:r w:rsidR="00BF3E7A" w:rsidRPr="008E56DA">
        <w:rPr>
          <w:rFonts w:ascii="Times New Roman" w:hAnsi="Times New Roman" w:cs="Times New Roman"/>
          <w:b/>
        </w:rPr>
        <w:t>:</w:t>
      </w:r>
    </w:p>
    <w:p w14:paraId="6FB40C27" w14:textId="47D2D432" w:rsidR="00117689" w:rsidRPr="008E56DA" w:rsidRDefault="00137912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BF3E7A" w:rsidRPr="008E56DA">
        <w:rPr>
          <w:rFonts w:ascii="Times New Roman" w:hAnsi="Times New Roman" w:cs="Times New Roman"/>
        </w:rPr>
        <w:t xml:space="preserve">. </w:t>
      </w:r>
      <w:r w:rsidR="00117689" w:rsidRPr="008E56DA">
        <w:rPr>
          <w:rFonts w:ascii="Times New Roman" w:hAnsi="Times New Roman" w:cs="Times New Roman"/>
        </w:rPr>
        <w:t>в конце XIX века;</w:t>
      </w:r>
    </w:p>
    <w:p w14:paraId="6943265B" w14:textId="306A630F" w:rsidR="00117689" w:rsidRPr="008E56DA" w:rsidRDefault="00137912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BF3E7A" w:rsidRPr="008E56DA">
        <w:rPr>
          <w:rFonts w:ascii="Times New Roman" w:hAnsi="Times New Roman" w:cs="Times New Roman"/>
        </w:rPr>
        <w:t xml:space="preserve">. </w:t>
      </w:r>
      <w:r w:rsidR="00117689" w:rsidRPr="008E56DA">
        <w:rPr>
          <w:rFonts w:ascii="Times New Roman" w:hAnsi="Times New Roman" w:cs="Times New Roman"/>
        </w:rPr>
        <w:t>в начале XX века;</w:t>
      </w:r>
    </w:p>
    <w:p w14:paraId="50236A5E" w14:textId="16989333" w:rsidR="00117689" w:rsidRPr="008E56DA" w:rsidRDefault="00137912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BF3E7A" w:rsidRPr="008E56DA">
        <w:rPr>
          <w:rFonts w:ascii="Times New Roman" w:hAnsi="Times New Roman" w:cs="Times New Roman"/>
        </w:rPr>
        <w:t xml:space="preserve">. </w:t>
      </w:r>
      <w:r w:rsidR="00117689" w:rsidRPr="008E56DA">
        <w:rPr>
          <w:rFonts w:ascii="Times New Roman" w:hAnsi="Times New Roman" w:cs="Times New Roman"/>
        </w:rPr>
        <w:t>в середине XX века.</w:t>
      </w:r>
    </w:p>
    <w:p w14:paraId="067FD348" w14:textId="77777777" w:rsidR="00BF3E7A" w:rsidRPr="008E56DA" w:rsidRDefault="00BF3E7A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9B474E8" w14:textId="77777777" w:rsidR="00117689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E56DA">
        <w:rPr>
          <w:rFonts w:ascii="Times New Roman" w:hAnsi="Times New Roman" w:cs="Times New Roman"/>
          <w:b/>
        </w:rPr>
        <w:t xml:space="preserve">5. </w:t>
      </w:r>
      <w:r w:rsidR="00117689" w:rsidRPr="008E56DA">
        <w:rPr>
          <w:rFonts w:ascii="Times New Roman" w:hAnsi="Times New Roman" w:cs="Times New Roman"/>
          <w:b/>
        </w:rPr>
        <w:t xml:space="preserve">Раздел социальной психологии, </w:t>
      </w:r>
      <w:r w:rsidR="006961CD" w:rsidRPr="008E56DA">
        <w:rPr>
          <w:rFonts w:ascii="Times New Roman" w:hAnsi="Times New Roman" w:cs="Times New Roman"/>
          <w:b/>
        </w:rPr>
        <w:t xml:space="preserve">который изучает </w:t>
      </w:r>
      <w:r w:rsidR="006961CD" w:rsidRPr="008E56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взаимодействия между индивидами в обществе</w:t>
      </w:r>
      <w:r w:rsidR="00117689" w:rsidRPr="008E56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1AF5E38A" w14:textId="6B991E1B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BF3E7A" w:rsidRPr="008E56DA">
        <w:rPr>
          <w:rFonts w:ascii="Times New Roman" w:hAnsi="Times New Roman" w:cs="Times New Roman"/>
        </w:rPr>
        <w:t xml:space="preserve">. </w:t>
      </w:r>
      <w:r w:rsidRPr="008E56DA">
        <w:rPr>
          <w:rFonts w:ascii="Times New Roman" w:hAnsi="Times New Roman" w:cs="Times New Roman"/>
        </w:rPr>
        <w:t>психология личности;</w:t>
      </w:r>
    </w:p>
    <w:p w14:paraId="6626F754" w14:textId="5C5A5D64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BF3E7A" w:rsidRPr="008E56DA">
        <w:rPr>
          <w:rFonts w:ascii="Times New Roman" w:hAnsi="Times New Roman" w:cs="Times New Roman"/>
        </w:rPr>
        <w:t xml:space="preserve">. </w:t>
      </w:r>
      <w:r w:rsidRPr="008E56DA">
        <w:rPr>
          <w:rFonts w:ascii="Times New Roman" w:hAnsi="Times New Roman" w:cs="Times New Roman"/>
        </w:rPr>
        <w:t>психология межличностных связей;</w:t>
      </w:r>
    </w:p>
    <w:p w14:paraId="7FEB3551" w14:textId="3769CE6D" w:rsidR="00117689" w:rsidRPr="008E56DA" w:rsidRDefault="003601C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BF3E7A" w:rsidRPr="008E56DA">
        <w:rPr>
          <w:rFonts w:ascii="Times New Roman" w:hAnsi="Times New Roman" w:cs="Times New Roman"/>
        </w:rPr>
        <w:t xml:space="preserve">. </w:t>
      </w:r>
      <w:r w:rsidRPr="008E56DA">
        <w:rPr>
          <w:rFonts w:ascii="Times New Roman" w:hAnsi="Times New Roman" w:cs="Times New Roman"/>
        </w:rPr>
        <w:t>психология конфликта.</w:t>
      </w:r>
    </w:p>
    <w:p w14:paraId="5196CB65" w14:textId="77777777" w:rsidR="00BF3E7A" w:rsidRPr="008E56DA" w:rsidRDefault="00BF3E7A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7D696287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  <w:b/>
        </w:rPr>
        <w:t>6</w:t>
      </w:r>
      <w:r w:rsidR="006D01B3" w:rsidRPr="008E56DA">
        <w:rPr>
          <w:rFonts w:ascii="Times New Roman" w:hAnsi="Times New Roman" w:cs="Times New Roman"/>
          <w:b/>
        </w:rPr>
        <w:t xml:space="preserve">. </w:t>
      </w:r>
      <w:r w:rsidR="003E6ECC" w:rsidRPr="008E56DA">
        <w:rPr>
          <w:rFonts w:ascii="Times New Roman" w:hAnsi="Times New Roman" w:cs="Times New Roman"/>
          <w:b/>
        </w:rPr>
        <w:t xml:space="preserve">Какой метод </w:t>
      </w:r>
      <w:r w:rsidR="002133CF" w:rsidRPr="008E56DA">
        <w:rPr>
          <w:rFonts w:ascii="Times New Roman" w:hAnsi="Times New Roman" w:cs="Times New Roman"/>
          <w:b/>
        </w:rPr>
        <w:t>не</w:t>
      </w:r>
      <w:r w:rsidR="003E6ECC" w:rsidRPr="008E56DA">
        <w:rPr>
          <w:rFonts w:ascii="Times New Roman" w:hAnsi="Times New Roman" w:cs="Times New Roman"/>
          <w:b/>
        </w:rPr>
        <w:t xml:space="preserve"> используется</w:t>
      </w:r>
      <w:r w:rsidR="003601C4" w:rsidRPr="008E56DA">
        <w:rPr>
          <w:rFonts w:ascii="Times New Roman" w:hAnsi="Times New Roman" w:cs="Times New Roman"/>
          <w:b/>
        </w:rPr>
        <w:t xml:space="preserve"> </w:t>
      </w:r>
      <w:r w:rsidR="003E6ECC" w:rsidRPr="008E56DA">
        <w:rPr>
          <w:rFonts w:ascii="Times New Roman" w:hAnsi="Times New Roman" w:cs="Times New Roman"/>
          <w:b/>
        </w:rPr>
        <w:t xml:space="preserve">в </w:t>
      </w:r>
      <w:r w:rsidRPr="008E56DA">
        <w:rPr>
          <w:rFonts w:ascii="Times New Roman" w:hAnsi="Times New Roman" w:cs="Times New Roman"/>
          <w:b/>
        </w:rPr>
        <w:t>клинической психологи</w:t>
      </w:r>
      <w:r w:rsidR="003E6ECC" w:rsidRPr="008E56DA">
        <w:rPr>
          <w:rFonts w:ascii="Times New Roman" w:hAnsi="Times New Roman" w:cs="Times New Roman"/>
          <w:b/>
        </w:rPr>
        <w:t xml:space="preserve">и и не </w:t>
      </w:r>
      <w:r w:rsidRPr="008E56DA">
        <w:rPr>
          <w:rFonts w:ascii="Times New Roman" w:hAnsi="Times New Roman" w:cs="Times New Roman"/>
          <w:b/>
        </w:rPr>
        <w:t>относ</w:t>
      </w:r>
      <w:r w:rsidR="003E6ECC" w:rsidRPr="008E56DA">
        <w:rPr>
          <w:rFonts w:ascii="Times New Roman" w:hAnsi="Times New Roman" w:cs="Times New Roman"/>
          <w:b/>
        </w:rPr>
        <w:t>ится</w:t>
      </w:r>
      <w:r w:rsidRPr="008E56DA">
        <w:rPr>
          <w:rFonts w:ascii="Times New Roman" w:hAnsi="Times New Roman" w:cs="Times New Roman"/>
          <w:b/>
        </w:rPr>
        <w:t xml:space="preserve"> к социальным исследованиям:</w:t>
      </w:r>
    </w:p>
    <w:p w14:paraId="4EF5C9DB" w14:textId="1873470A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BF3E7A" w:rsidRPr="008E56DA">
        <w:rPr>
          <w:rFonts w:ascii="Times New Roman" w:hAnsi="Times New Roman" w:cs="Times New Roman"/>
        </w:rPr>
        <w:t xml:space="preserve">. </w:t>
      </w:r>
      <w:r w:rsidRPr="008E56DA">
        <w:rPr>
          <w:rFonts w:ascii="Times New Roman" w:hAnsi="Times New Roman" w:cs="Times New Roman"/>
        </w:rPr>
        <w:t>наблюдение;</w:t>
      </w:r>
    </w:p>
    <w:p w14:paraId="464DB74A" w14:textId="75904FB6" w:rsidR="00117689" w:rsidRPr="008E56DA" w:rsidRDefault="003E6EC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BF3E7A" w:rsidRPr="008E56DA">
        <w:rPr>
          <w:rFonts w:ascii="Times New Roman" w:hAnsi="Times New Roman" w:cs="Times New Roman"/>
        </w:rPr>
        <w:t xml:space="preserve">. </w:t>
      </w:r>
      <w:r w:rsidR="00117689" w:rsidRPr="008E56DA">
        <w:rPr>
          <w:rFonts w:ascii="Times New Roman" w:hAnsi="Times New Roman" w:cs="Times New Roman"/>
        </w:rPr>
        <w:t>тестирования;</w:t>
      </w:r>
    </w:p>
    <w:p w14:paraId="2E7D7ED4" w14:textId="3B38A220" w:rsidR="00117689" w:rsidRPr="008E56DA" w:rsidRDefault="003E6EC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BF3E7A" w:rsidRPr="008E56DA">
        <w:rPr>
          <w:rFonts w:ascii="Times New Roman" w:hAnsi="Times New Roman" w:cs="Times New Roman"/>
        </w:rPr>
        <w:t xml:space="preserve">. </w:t>
      </w:r>
      <w:r w:rsidR="00117689" w:rsidRPr="008E56DA">
        <w:rPr>
          <w:rFonts w:ascii="Times New Roman" w:hAnsi="Times New Roman" w:cs="Times New Roman"/>
        </w:rPr>
        <w:t>метод физиологических параметров.</w:t>
      </w:r>
    </w:p>
    <w:p w14:paraId="3AD1F884" w14:textId="77777777" w:rsidR="00BF3E7A" w:rsidRPr="008E56DA" w:rsidRDefault="00BF3E7A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1F7768E7" w14:textId="753B50FF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7.</w:t>
      </w:r>
      <w:r w:rsidR="00BF3E7A" w:rsidRPr="008E56DA">
        <w:rPr>
          <w:rFonts w:ascii="Times New Roman" w:hAnsi="Times New Roman" w:cs="Times New Roman"/>
          <w:b/>
        </w:rPr>
        <w:t xml:space="preserve"> </w:t>
      </w:r>
      <w:r w:rsidRPr="008E56DA">
        <w:rPr>
          <w:rFonts w:ascii="Times New Roman" w:hAnsi="Times New Roman" w:cs="Times New Roman"/>
          <w:b/>
        </w:rPr>
        <w:t>Я - концепция личности, широко используемая клинической психологией в психотерапии и психокоррекции-это:</w:t>
      </w:r>
    </w:p>
    <w:p w14:paraId="4300303F" w14:textId="2437BEAA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BF3E7A" w:rsidRPr="008E56DA">
        <w:rPr>
          <w:rFonts w:ascii="Times New Roman" w:hAnsi="Times New Roman" w:cs="Times New Roman"/>
        </w:rPr>
        <w:t>.</w:t>
      </w:r>
      <w:r w:rsidR="003601C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понимание данной личностью социальных ролей других людей;</w:t>
      </w:r>
    </w:p>
    <w:p w14:paraId="7947C1EA" w14:textId="099A4A04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BF3E7A" w:rsidRPr="008E56DA">
        <w:rPr>
          <w:rFonts w:ascii="Times New Roman" w:hAnsi="Times New Roman" w:cs="Times New Roman"/>
        </w:rPr>
        <w:t>.</w:t>
      </w:r>
      <w:r w:rsidR="003601C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представление личности о самой себе;</w:t>
      </w:r>
    </w:p>
    <w:p w14:paraId="50E736D4" w14:textId="111BD1BF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BF3E7A" w:rsidRPr="008E56DA">
        <w:rPr>
          <w:rFonts w:ascii="Times New Roman" w:hAnsi="Times New Roman" w:cs="Times New Roman"/>
        </w:rPr>
        <w:t>.</w:t>
      </w:r>
      <w:r w:rsidR="003601C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согласие личности с требованиями социальной группы</w:t>
      </w:r>
      <w:r w:rsidR="00BF3E7A" w:rsidRPr="008E56DA">
        <w:rPr>
          <w:rFonts w:ascii="Times New Roman" w:hAnsi="Times New Roman" w:cs="Times New Roman"/>
        </w:rPr>
        <w:t>.</w:t>
      </w:r>
    </w:p>
    <w:p w14:paraId="0657E6BB" w14:textId="77777777" w:rsidR="00BF3E7A" w:rsidRPr="008E56DA" w:rsidRDefault="00BF3E7A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512F3091" w14:textId="3EC19A45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8.</w:t>
      </w:r>
      <w:r w:rsidR="00BF3E7A" w:rsidRPr="008E56DA">
        <w:rPr>
          <w:rFonts w:ascii="Times New Roman" w:hAnsi="Times New Roman" w:cs="Times New Roman"/>
          <w:b/>
        </w:rPr>
        <w:t xml:space="preserve"> </w:t>
      </w:r>
      <w:r w:rsidRPr="008E56DA">
        <w:rPr>
          <w:rFonts w:ascii="Times New Roman" w:hAnsi="Times New Roman" w:cs="Times New Roman"/>
          <w:b/>
        </w:rPr>
        <w:t xml:space="preserve">Нормативная социально-психологическая адаптация </w:t>
      </w:r>
      <w:r w:rsidR="00AB21D7" w:rsidRPr="008E56DA">
        <w:rPr>
          <w:rFonts w:ascii="Times New Roman" w:hAnsi="Times New Roman" w:cs="Times New Roman"/>
          <w:b/>
        </w:rPr>
        <w:t>— это</w:t>
      </w:r>
      <w:r w:rsidRPr="008E56DA">
        <w:rPr>
          <w:rFonts w:ascii="Times New Roman" w:hAnsi="Times New Roman" w:cs="Times New Roman"/>
          <w:b/>
        </w:rPr>
        <w:t xml:space="preserve"> процесс</w:t>
      </w:r>
      <w:r w:rsidR="0013447E" w:rsidRPr="008E56DA">
        <w:rPr>
          <w:rFonts w:ascii="Times New Roman" w:hAnsi="Times New Roman" w:cs="Times New Roman"/>
          <w:b/>
        </w:rPr>
        <w:t>…</w:t>
      </w:r>
      <w:r w:rsidRPr="008E56DA">
        <w:rPr>
          <w:rFonts w:ascii="Times New Roman" w:hAnsi="Times New Roman" w:cs="Times New Roman"/>
          <w:b/>
        </w:rPr>
        <w:t>:</w:t>
      </w:r>
    </w:p>
    <w:p w14:paraId="1A670471" w14:textId="291D6436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BF3E7A" w:rsidRPr="008E56DA">
        <w:rPr>
          <w:rFonts w:ascii="Times New Roman" w:hAnsi="Times New Roman" w:cs="Times New Roman"/>
        </w:rPr>
        <w:t xml:space="preserve">. </w:t>
      </w:r>
      <w:r w:rsidR="003601C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участия личности в формировании социальных норм в группе;</w:t>
      </w:r>
    </w:p>
    <w:p w14:paraId="7D222DC0" w14:textId="2416EECD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BF3E7A" w:rsidRPr="008E56DA">
        <w:rPr>
          <w:rFonts w:ascii="Times New Roman" w:hAnsi="Times New Roman" w:cs="Times New Roman"/>
        </w:rPr>
        <w:t xml:space="preserve">. </w:t>
      </w:r>
      <w:r w:rsidR="003601C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выражение личностью своих потребностей в определённой социальной группе;</w:t>
      </w:r>
    </w:p>
    <w:p w14:paraId="234222A0" w14:textId="6EC187E2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BF3E7A" w:rsidRPr="008E56DA">
        <w:rPr>
          <w:rFonts w:ascii="Times New Roman" w:hAnsi="Times New Roman" w:cs="Times New Roman"/>
        </w:rPr>
        <w:t xml:space="preserve">. </w:t>
      </w:r>
      <w:r w:rsidR="003601C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усвоения личностью норм и ценностей</w:t>
      </w:r>
      <w:r w:rsidR="0013447E" w:rsidRPr="008E56DA">
        <w:rPr>
          <w:rFonts w:ascii="Times New Roman" w:hAnsi="Times New Roman" w:cs="Times New Roman"/>
        </w:rPr>
        <w:t xml:space="preserve"> социальной среды</w:t>
      </w:r>
      <w:r w:rsidRPr="008E56DA">
        <w:rPr>
          <w:rFonts w:ascii="Times New Roman" w:hAnsi="Times New Roman" w:cs="Times New Roman"/>
        </w:rPr>
        <w:t xml:space="preserve">, </w:t>
      </w:r>
      <w:r w:rsidR="0013447E" w:rsidRPr="008E56DA">
        <w:rPr>
          <w:rFonts w:ascii="Times New Roman" w:hAnsi="Times New Roman" w:cs="Times New Roman"/>
        </w:rPr>
        <w:t>с целью</w:t>
      </w:r>
      <w:r w:rsidRPr="008E56DA">
        <w:rPr>
          <w:rFonts w:ascii="Times New Roman" w:hAnsi="Times New Roman" w:cs="Times New Roman"/>
        </w:rPr>
        <w:t xml:space="preserve"> приспособления</w:t>
      </w:r>
      <w:r w:rsidR="0013447E" w:rsidRPr="008E56DA">
        <w:rPr>
          <w:rFonts w:ascii="Times New Roman" w:hAnsi="Times New Roman" w:cs="Times New Roman"/>
        </w:rPr>
        <w:t xml:space="preserve"> к ней</w:t>
      </w:r>
      <w:r w:rsidR="00BF3E7A" w:rsidRPr="008E56DA">
        <w:rPr>
          <w:rFonts w:ascii="Times New Roman" w:hAnsi="Times New Roman" w:cs="Times New Roman"/>
        </w:rPr>
        <w:t>.</w:t>
      </w:r>
    </w:p>
    <w:p w14:paraId="7DD6DC7E" w14:textId="77777777" w:rsidR="00BF3E7A" w:rsidRPr="008E56DA" w:rsidRDefault="00BF3E7A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3B3721FA" w14:textId="77777777" w:rsidR="00117689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9.</w:t>
      </w:r>
      <w:r w:rsidR="00117689" w:rsidRPr="008E56DA">
        <w:rPr>
          <w:rFonts w:ascii="Times New Roman" w:hAnsi="Times New Roman" w:cs="Times New Roman"/>
          <w:b/>
        </w:rPr>
        <w:t>Система медико-психологических, педагогических и социальных мероприятий, направленных на восстановление, коррекцию или компенсацию психических функций, состояний:</w:t>
      </w:r>
    </w:p>
    <w:p w14:paraId="4D1F4318" w14:textId="3B53D87C" w:rsidR="00117689" w:rsidRPr="008E56DA" w:rsidRDefault="000A26B4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117689" w:rsidRPr="008E56DA">
        <w:rPr>
          <w:rFonts w:ascii="Times New Roman" w:hAnsi="Times New Roman" w:cs="Times New Roman"/>
        </w:rPr>
        <w:t>социально-психологическая реабилитация;</w:t>
      </w:r>
    </w:p>
    <w:p w14:paraId="435DD04D" w14:textId="411DFC73" w:rsidR="00117689" w:rsidRPr="008E56DA" w:rsidRDefault="000A26B4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117689" w:rsidRPr="008E56DA">
        <w:rPr>
          <w:rFonts w:ascii="Times New Roman" w:hAnsi="Times New Roman" w:cs="Times New Roman"/>
        </w:rPr>
        <w:t>физическая реабилитация;</w:t>
      </w:r>
    </w:p>
    <w:p w14:paraId="010CF8FC" w14:textId="34D52FEA" w:rsidR="00117689" w:rsidRPr="008E56DA" w:rsidRDefault="000A26B4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117689" w:rsidRPr="008E56DA">
        <w:rPr>
          <w:rFonts w:ascii="Times New Roman" w:hAnsi="Times New Roman" w:cs="Times New Roman"/>
        </w:rPr>
        <w:t>медико-психосоциальная реабилитация.</w:t>
      </w:r>
    </w:p>
    <w:p w14:paraId="07C546C0" w14:textId="77777777" w:rsidR="006A1FE1" w:rsidRPr="008E56DA" w:rsidRDefault="006A1FE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69B89B4F" w14:textId="19B9ED3A" w:rsidR="006D01B3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8E56DA">
        <w:rPr>
          <w:rFonts w:ascii="Times New Roman" w:hAnsi="Times New Roman" w:cs="Times New Roman"/>
          <w:b/>
          <w:color w:val="000000" w:themeColor="text1"/>
        </w:rPr>
        <w:lastRenderedPageBreak/>
        <w:t>10</w:t>
      </w:r>
      <w:r w:rsidR="006A1FE1" w:rsidRPr="008E56DA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Pr="008E56D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E4365F" w:rsidRPr="008E56DA">
        <w:rPr>
          <w:rFonts w:ascii="Times New Roman" w:hAnsi="Times New Roman" w:cs="Times New Roman"/>
          <w:b/>
          <w:color w:val="000000" w:themeColor="text1"/>
        </w:rPr>
        <w:t>Процесс психологической включенности личности в системы социальных, социально-психологических и профессиональн</w:t>
      </w:r>
      <w:proofErr w:type="gramStart"/>
      <w:r w:rsidR="00E4365F" w:rsidRPr="008E56DA">
        <w:rPr>
          <w:rFonts w:ascii="Times New Roman" w:hAnsi="Times New Roman" w:cs="Times New Roman"/>
          <w:b/>
          <w:color w:val="000000" w:themeColor="text1"/>
        </w:rPr>
        <w:t>о-</w:t>
      </w:r>
      <w:proofErr w:type="gramEnd"/>
      <w:r w:rsidR="00E4365F" w:rsidRPr="008E56DA">
        <w:rPr>
          <w:rFonts w:ascii="Times New Roman" w:hAnsi="Times New Roman" w:cs="Times New Roman"/>
          <w:b/>
          <w:color w:val="000000" w:themeColor="text1"/>
        </w:rPr>
        <w:t xml:space="preserve"> деятельностных связей и отношений</w:t>
      </w:r>
      <w:r w:rsidR="00117689" w:rsidRPr="008E56DA">
        <w:rPr>
          <w:rFonts w:ascii="Times New Roman" w:hAnsi="Times New Roman" w:cs="Times New Roman"/>
          <w:b/>
          <w:color w:val="000000" w:themeColor="text1"/>
        </w:rPr>
        <w:t>- это</w:t>
      </w:r>
      <w:r w:rsidR="00E4365F" w:rsidRPr="008E56DA">
        <w:rPr>
          <w:rFonts w:ascii="Times New Roman" w:hAnsi="Times New Roman" w:cs="Times New Roman"/>
          <w:b/>
          <w:color w:val="000000" w:themeColor="text1"/>
        </w:rPr>
        <w:t>…</w:t>
      </w:r>
      <w:r w:rsidR="00117689" w:rsidRPr="008E56DA">
        <w:rPr>
          <w:rFonts w:ascii="Times New Roman" w:hAnsi="Times New Roman" w:cs="Times New Roman"/>
          <w:b/>
          <w:color w:val="000000" w:themeColor="text1"/>
        </w:rPr>
        <w:t>:</w:t>
      </w:r>
    </w:p>
    <w:p w14:paraId="6A2B15A4" w14:textId="6BE9508B" w:rsidR="00E4365F" w:rsidRPr="008E56DA" w:rsidRDefault="00E4365F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1</w:t>
      </w:r>
      <w:r w:rsidR="006A1FE1" w:rsidRPr="008E56DA">
        <w:rPr>
          <w:rFonts w:ascii="Times New Roman" w:hAnsi="Times New Roman" w:cs="Times New Roman"/>
          <w:color w:val="000000" w:themeColor="text1"/>
        </w:rPr>
        <w:t xml:space="preserve">. </w:t>
      </w:r>
      <w:r w:rsidRPr="008E56DA">
        <w:rPr>
          <w:rFonts w:ascii="Times New Roman" w:hAnsi="Times New Roman" w:cs="Times New Roman"/>
          <w:color w:val="000000" w:themeColor="text1"/>
        </w:rPr>
        <w:t xml:space="preserve"> </w:t>
      </w:r>
      <w:r w:rsidR="00117689" w:rsidRPr="008E56DA">
        <w:rPr>
          <w:rFonts w:ascii="Times New Roman" w:hAnsi="Times New Roman" w:cs="Times New Roman"/>
          <w:color w:val="000000" w:themeColor="text1"/>
        </w:rPr>
        <w:t xml:space="preserve">агломерация;                                                                                                                                                     </w:t>
      </w:r>
    </w:p>
    <w:p w14:paraId="11EA281F" w14:textId="6E7C712F" w:rsidR="00117689" w:rsidRPr="008E56DA" w:rsidRDefault="00E4365F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2</w:t>
      </w:r>
      <w:r w:rsidR="006A1FE1" w:rsidRPr="008E56DA">
        <w:rPr>
          <w:rFonts w:ascii="Times New Roman" w:hAnsi="Times New Roman" w:cs="Times New Roman"/>
          <w:color w:val="000000" w:themeColor="text1"/>
        </w:rPr>
        <w:t>.</w:t>
      </w:r>
      <w:r w:rsidRPr="008E56DA">
        <w:rPr>
          <w:rFonts w:ascii="Times New Roman" w:hAnsi="Times New Roman" w:cs="Times New Roman"/>
          <w:color w:val="000000" w:themeColor="text1"/>
        </w:rPr>
        <w:t xml:space="preserve"> </w:t>
      </w:r>
      <w:r w:rsidR="00855E8F" w:rsidRPr="008E56DA">
        <w:rPr>
          <w:rFonts w:ascii="Times New Roman" w:hAnsi="Times New Roman" w:cs="Times New Roman"/>
          <w:color w:val="000000" w:themeColor="text1"/>
        </w:rPr>
        <w:t xml:space="preserve">психологическая </w:t>
      </w:r>
      <w:r w:rsidR="00117689" w:rsidRPr="008E56DA">
        <w:rPr>
          <w:rFonts w:ascii="Times New Roman" w:hAnsi="Times New Roman" w:cs="Times New Roman"/>
          <w:color w:val="000000" w:themeColor="text1"/>
        </w:rPr>
        <w:t>адаптация;</w:t>
      </w:r>
    </w:p>
    <w:p w14:paraId="5F11E42F" w14:textId="5651ADED" w:rsidR="00117689" w:rsidRPr="008E56DA" w:rsidRDefault="00E4365F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3</w:t>
      </w:r>
      <w:r w:rsidR="006A1FE1" w:rsidRPr="008E56DA">
        <w:rPr>
          <w:rFonts w:ascii="Times New Roman" w:hAnsi="Times New Roman" w:cs="Times New Roman"/>
          <w:color w:val="000000" w:themeColor="text1"/>
        </w:rPr>
        <w:t xml:space="preserve">. </w:t>
      </w:r>
      <w:r w:rsidR="00117689" w:rsidRPr="008E56DA">
        <w:rPr>
          <w:rFonts w:ascii="Times New Roman" w:hAnsi="Times New Roman" w:cs="Times New Roman"/>
          <w:color w:val="000000" w:themeColor="text1"/>
        </w:rPr>
        <w:t xml:space="preserve"> ассимиляция.</w:t>
      </w:r>
    </w:p>
    <w:p w14:paraId="4F228A18" w14:textId="77777777" w:rsidR="006A1FE1" w:rsidRPr="008E56DA" w:rsidRDefault="006A1FE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14:paraId="4C6BBE62" w14:textId="5390B07C" w:rsidR="00117689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11.</w:t>
      </w:r>
      <w:r w:rsidR="006A1FE1" w:rsidRPr="008E56DA">
        <w:rPr>
          <w:rFonts w:ascii="Times New Roman" w:hAnsi="Times New Roman" w:cs="Times New Roman"/>
          <w:b/>
        </w:rPr>
        <w:t xml:space="preserve"> </w:t>
      </w:r>
      <w:r w:rsidR="00117689" w:rsidRPr="008E56DA">
        <w:rPr>
          <w:rFonts w:ascii="Times New Roman" w:hAnsi="Times New Roman" w:cs="Times New Roman"/>
          <w:b/>
        </w:rPr>
        <w:t>Целостный</w:t>
      </w:r>
      <w:r w:rsidR="006A1FE1" w:rsidRPr="008E56DA">
        <w:rPr>
          <w:rFonts w:ascii="Times New Roman" w:hAnsi="Times New Roman" w:cs="Times New Roman"/>
          <w:b/>
        </w:rPr>
        <w:t xml:space="preserve"> </w:t>
      </w:r>
      <w:r w:rsidR="00117689" w:rsidRPr="008E56DA">
        <w:rPr>
          <w:rFonts w:ascii="Times New Roman" w:hAnsi="Times New Roman" w:cs="Times New Roman"/>
          <w:b/>
        </w:rPr>
        <w:t>этап</w:t>
      </w:r>
      <w:r w:rsidR="006A1FE1" w:rsidRPr="008E56DA">
        <w:rPr>
          <w:rFonts w:ascii="Times New Roman" w:hAnsi="Times New Roman" w:cs="Times New Roman"/>
          <w:b/>
        </w:rPr>
        <w:t xml:space="preserve"> </w:t>
      </w:r>
      <w:r w:rsidR="00117689" w:rsidRPr="008E56DA">
        <w:rPr>
          <w:rFonts w:ascii="Times New Roman" w:hAnsi="Times New Roman" w:cs="Times New Roman"/>
          <w:b/>
        </w:rPr>
        <w:t>реабилитации, когда пациенту активно проводят биологическую лечебную терапию, подключая психотерапию, называется - это:</w:t>
      </w:r>
    </w:p>
    <w:p w14:paraId="5C73913D" w14:textId="5FE7EB95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3601C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преодоление дезадаптации;</w:t>
      </w:r>
    </w:p>
    <w:p w14:paraId="5897B09E" w14:textId="0BA247BC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3601C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восстановление разрушенных психических функций;</w:t>
      </w:r>
    </w:p>
    <w:p w14:paraId="4E5F86F9" w14:textId="7E5DFF12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3601C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восстановление биомедицинского статуса</w:t>
      </w:r>
      <w:r w:rsidR="006A1FE1" w:rsidRPr="008E56DA">
        <w:rPr>
          <w:rFonts w:ascii="Times New Roman" w:hAnsi="Times New Roman" w:cs="Times New Roman"/>
        </w:rPr>
        <w:t>.</w:t>
      </w:r>
    </w:p>
    <w:p w14:paraId="1F06520E" w14:textId="77777777" w:rsidR="006A1FE1" w:rsidRPr="008E56DA" w:rsidRDefault="006A1FE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1C9D5AC" w14:textId="77777777" w:rsidR="00117689" w:rsidRPr="008E56DA" w:rsidRDefault="003601C4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12.</w:t>
      </w:r>
      <w:r w:rsidR="00117689" w:rsidRPr="008E56DA">
        <w:rPr>
          <w:rFonts w:ascii="Times New Roman" w:hAnsi="Times New Roman" w:cs="Times New Roman"/>
          <w:b/>
        </w:rPr>
        <w:t>Восстановление навыков приспособления в окружающей среде, преодоление дезадаптации и возвращение личности к исходным условиям существования, называется:</w:t>
      </w:r>
    </w:p>
    <w:p w14:paraId="771711CE" w14:textId="561CE60D" w:rsidR="003601C4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6A1FE1" w:rsidRPr="008E56DA">
        <w:rPr>
          <w:rFonts w:ascii="Times New Roman" w:hAnsi="Times New Roman" w:cs="Times New Roman"/>
        </w:rPr>
        <w:t>.</w:t>
      </w:r>
      <w:r w:rsidR="003601C4" w:rsidRPr="008E56DA">
        <w:rPr>
          <w:rFonts w:ascii="Times New Roman" w:hAnsi="Times New Roman" w:cs="Times New Roman"/>
        </w:rPr>
        <w:t xml:space="preserve"> </w:t>
      </w:r>
      <w:proofErr w:type="spellStart"/>
      <w:r w:rsidRPr="008E56DA">
        <w:rPr>
          <w:rFonts w:ascii="Times New Roman" w:hAnsi="Times New Roman" w:cs="Times New Roman"/>
        </w:rPr>
        <w:t>реактивизация</w:t>
      </w:r>
      <w:proofErr w:type="spellEnd"/>
      <w:r w:rsidR="006A1FE1" w:rsidRPr="008E56DA">
        <w:rPr>
          <w:rFonts w:ascii="Times New Roman" w:hAnsi="Times New Roman" w:cs="Times New Roman"/>
        </w:rPr>
        <w:t>;</w:t>
      </w:r>
    </w:p>
    <w:p w14:paraId="4B13025F" w14:textId="2002E9D1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6A1FE1" w:rsidRPr="008E56DA">
        <w:rPr>
          <w:rFonts w:ascii="Times New Roman" w:hAnsi="Times New Roman" w:cs="Times New Roman"/>
        </w:rPr>
        <w:t xml:space="preserve">. </w:t>
      </w:r>
      <w:r w:rsidRPr="008E56DA">
        <w:rPr>
          <w:rFonts w:ascii="Times New Roman" w:hAnsi="Times New Roman" w:cs="Times New Roman"/>
        </w:rPr>
        <w:t>реадаптация;</w:t>
      </w:r>
    </w:p>
    <w:p w14:paraId="24762873" w14:textId="77777777" w:rsidR="006A1FE1" w:rsidRPr="008E56DA" w:rsidRDefault="00117689" w:rsidP="003601C4">
      <w:pPr>
        <w:widowControl w:val="0"/>
        <w:tabs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6A1FE1" w:rsidRPr="008E56DA">
        <w:rPr>
          <w:rFonts w:ascii="Times New Roman" w:hAnsi="Times New Roman" w:cs="Times New Roman"/>
        </w:rPr>
        <w:t>.</w:t>
      </w:r>
      <w:r w:rsidR="003601C4" w:rsidRPr="008E56DA">
        <w:rPr>
          <w:rFonts w:ascii="Times New Roman" w:hAnsi="Times New Roman" w:cs="Times New Roman"/>
        </w:rPr>
        <w:t xml:space="preserve"> </w:t>
      </w:r>
      <w:proofErr w:type="spellStart"/>
      <w:r w:rsidR="003601C4" w:rsidRPr="008E56DA">
        <w:rPr>
          <w:rFonts w:ascii="Times New Roman" w:hAnsi="Times New Roman" w:cs="Times New Roman"/>
        </w:rPr>
        <w:t>абилитация</w:t>
      </w:r>
      <w:proofErr w:type="spellEnd"/>
      <w:r w:rsidR="003601C4" w:rsidRPr="008E56DA">
        <w:rPr>
          <w:rFonts w:ascii="Times New Roman" w:hAnsi="Times New Roman" w:cs="Times New Roman"/>
        </w:rPr>
        <w:t>.</w:t>
      </w:r>
    </w:p>
    <w:p w14:paraId="334EDE23" w14:textId="2AD0B9D7" w:rsidR="00B11D9F" w:rsidRPr="008E56DA" w:rsidRDefault="00117689" w:rsidP="003601C4">
      <w:pPr>
        <w:widowControl w:val="0"/>
        <w:tabs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ab/>
      </w:r>
    </w:p>
    <w:p w14:paraId="73ACC692" w14:textId="77777777" w:rsidR="00117689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13. </w:t>
      </w:r>
      <w:r w:rsidR="00117689" w:rsidRPr="008E56DA">
        <w:rPr>
          <w:rFonts w:ascii="Times New Roman" w:hAnsi="Times New Roman" w:cs="Times New Roman"/>
          <w:b/>
        </w:rPr>
        <w:t xml:space="preserve">По </w:t>
      </w:r>
      <w:proofErr w:type="spellStart"/>
      <w:r w:rsidR="00117689" w:rsidRPr="008E56DA">
        <w:rPr>
          <w:rFonts w:ascii="Times New Roman" w:hAnsi="Times New Roman" w:cs="Times New Roman"/>
          <w:b/>
        </w:rPr>
        <w:t>К.К.Платонову</w:t>
      </w:r>
      <w:proofErr w:type="spellEnd"/>
      <w:r w:rsidR="00117689" w:rsidRPr="008E56DA">
        <w:rPr>
          <w:rFonts w:ascii="Times New Roman" w:hAnsi="Times New Roman" w:cs="Times New Roman"/>
          <w:b/>
        </w:rPr>
        <w:t>, клиническая психология является составной частью</w:t>
      </w:r>
      <w:r w:rsidR="00B11D9F" w:rsidRPr="008E56DA">
        <w:rPr>
          <w:rFonts w:ascii="Times New Roman" w:hAnsi="Times New Roman" w:cs="Times New Roman"/>
          <w:b/>
        </w:rPr>
        <w:t>…</w:t>
      </w:r>
      <w:r w:rsidR="00117689" w:rsidRPr="008E56DA">
        <w:rPr>
          <w:rFonts w:ascii="Times New Roman" w:hAnsi="Times New Roman" w:cs="Times New Roman"/>
          <w:b/>
        </w:rPr>
        <w:t>:</w:t>
      </w:r>
    </w:p>
    <w:p w14:paraId="464AB16B" w14:textId="1FAE9162" w:rsidR="00117689" w:rsidRPr="008E56DA" w:rsidRDefault="00B11D9F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3601C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специальной</w:t>
      </w:r>
      <w:r w:rsidR="00117689" w:rsidRPr="008E56DA">
        <w:rPr>
          <w:rFonts w:ascii="Times New Roman" w:hAnsi="Times New Roman" w:cs="Times New Roman"/>
        </w:rPr>
        <w:tab/>
        <w:t>психологии;</w:t>
      </w:r>
    </w:p>
    <w:p w14:paraId="3A8542BE" w14:textId="78F93115" w:rsidR="00117689" w:rsidRPr="008E56DA" w:rsidRDefault="00B11D9F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3601C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психологии</w:t>
      </w:r>
      <w:r w:rsidR="00117689" w:rsidRPr="008E56DA">
        <w:rPr>
          <w:rFonts w:ascii="Times New Roman" w:hAnsi="Times New Roman" w:cs="Times New Roman"/>
        </w:rPr>
        <w:tab/>
        <w:t>аномального развития;</w:t>
      </w:r>
    </w:p>
    <w:p w14:paraId="255E49F1" w14:textId="5AC11717" w:rsidR="00117689" w:rsidRPr="008E56DA" w:rsidRDefault="00B11D9F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3601C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медицинской</w:t>
      </w:r>
      <w:r w:rsidR="00117689" w:rsidRPr="008E56DA">
        <w:rPr>
          <w:rFonts w:ascii="Times New Roman" w:hAnsi="Times New Roman" w:cs="Times New Roman"/>
        </w:rPr>
        <w:tab/>
      </w:r>
      <w:r w:rsidR="003601C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психологии.</w:t>
      </w:r>
    </w:p>
    <w:p w14:paraId="5300A4CB" w14:textId="77777777" w:rsidR="006A1FE1" w:rsidRPr="008E56DA" w:rsidRDefault="006A1FE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2D477101" w14:textId="77777777" w:rsidR="00117689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14.</w:t>
      </w:r>
      <w:r w:rsidR="00117689" w:rsidRPr="008E56DA">
        <w:rPr>
          <w:rFonts w:ascii="Times New Roman" w:hAnsi="Times New Roman" w:cs="Times New Roman"/>
          <w:b/>
        </w:rPr>
        <w:t xml:space="preserve"> Понятие «клиническая психология» </w:t>
      </w:r>
      <w:r w:rsidR="00B11D9F" w:rsidRPr="008E56DA">
        <w:rPr>
          <w:rFonts w:ascii="Times New Roman" w:hAnsi="Times New Roman" w:cs="Times New Roman"/>
          <w:b/>
        </w:rPr>
        <w:t>впервые</w:t>
      </w:r>
      <w:r w:rsidR="00117689" w:rsidRPr="008E56DA">
        <w:rPr>
          <w:rFonts w:ascii="Times New Roman" w:hAnsi="Times New Roman" w:cs="Times New Roman"/>
          <w:b/>
        </w:rPr>
        <w:t xml:space="preserve"> упомянул </w:t>
      </w:r>
      <w:r w:rsidR="00B11D9F" w:rsidRPr="008E56DA">
        <w:rPr>
          <w:rFonts w:ascii="Times New Roman" w:hAnsi="Times New Roman" w:cs="Times New Roman"/>
          <w:b/>
        </w:rPr>
        <w:t>и</w:t>
      </w:r>
      <w:r w:rsidR="00117689" w:rsidRPr="008E56DA">
        <w:rPr>
          <w:rFonts w:ascii="Times New Roman" w:hAnsi="Times New Roman" w:cs="Times New Roman"/>
          <w:b/>
        </w:rPr>
        <w:t xml:space="preserve"> вв</w:t>
      </w:r>
      <w:r w:rsidR="00B11D9F" w:rsidRPr="008E56DA">
        <w:rPr>
          <w:rFonts w:ascii="Times New Roman" w:hAnsi="Times New Roman" w:cs="Times New Roman"/>
          <w:b/>
        </w:rPr>
        <w:t>е</w:t>
      </w:r>
      <w:r w:rsidR="00117689" w:rsidRPr="008E56DA">
        <w:rPr>
          <w:rFonts w:ascii="Times New Roman" w:hAnsi="Times New Roman" w:cs="Times New Roman"/>
          <w:b/>
        </w:rPr>
        <w:t>л в обиход клинической практики:</w:t>
      </w:r>
    </w:p>
    <w:p w14:paraId="28C6EDA9" w14:textId="1C8BF160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  <w:iCs/>
        </w:rPr>
        <w:t>1</w:t>
      </w:r>
      <w:r w:rsidR="006A1FE1" w:rsidRPr="008E56DA">
        <w:rPr>
          <w:rFonts w:ascii="Times New Roman" w:hAnsi="Times New Roman" w:cs="Times New Roman"/>
          <w:iCs/>
        </w:rPr>
        <w:t>.</w:t>
      </w:r>
      <w:r w:rsidR="003601C4" w:rsidRPr="008E56DA">
        <w:rPr>
          <w:rFonts w:ascii="Times New Roman" w:hAnsi="Times New Roman" w:cs="Times New Roman"/>
        </w:rPr>
        <w:t xml:space="preserve"> </w:t>
      </w:r>
      <w:proofErr w:type="spellStart"/>
      <w:r w:rsidRPr="008E56DA">
        <w:rPr>
          <w:rFonts w:ascii="Times New Roman" w:hAnsi="Times New Roman" w:cs="Times New Roman"/>
        </w:rPr>
        <w:t>Лайтнер</w:t>
      </w:r>
      <w:proofErr w:type="spellEnd"/>
      <w:r w:rsidR="006A1FE1" w:rsidRPr="008E56DA">
        <w:rPr>
          <w:rFonts w:ascii="Times New Roman" w:hAnsi="Times New Roman" w:cs="Times New Roman"/>
        </w:rPr>
        <w:t xml:space="preserve"> </w:t>
      </w:r>
      <w:proofErr w:type="spellStart"/>
      <w:r w:rsidRPr="008E56DA">
        <w:rPr>
          <w:rFonts w:ascii="Times New Roman" w:hAnsi="Times New Roman" w:cs="Times New Roman"/>
        </w:rPr>
        <w:t>Уитмер</w:t>
      </w:r>
      <w:proofErr w:type="spellEnd"/>
      <w:r w:rsidRPr="008E56DA">
        <w:rPr>
          <w:rFonts w:ascii="Times New Roman" w:hAnsi="Times New Roman" w:cs="Times New Roman"/>
        </w:rPr>
        <w:t>;</w:t>
      </w:r>
    </w:p>
    <w:p w14:paraId="72982C02" w14:textId="4B2C567F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3601C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Вильгельм Вундт;</w:t>
      </w:r>
    </w:p>
    <w:p w14:paraId="52DD2ABB" w14:textId="1DF5FC84" w:rsidR="00B11D9F" w:rsidRPr="008E56DA" w:rsidRDefault="00117689" w:rsidP="003601C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292297" w:rsidRPr="008E56DA">
        <w:rPr>
          <w:rFonts w:ascii="Times New Roman" w:hAnsi="Times New Roman" w:cs="Times New Roman"/>
        </w:rPr>
        <w:t xml:space="preserve"> 3игмунд </w:t>
      </w:r>
      <w:r w:rsidR="003601C4" w:rsidRPr="008E56DA">
        <w:rPr>
          <w:rFonts w:ascii="Times New Roman" w:hAnsi="Times New Roman" w:cs="Times New Roman"/>
        </w:rPr>
        <w:t>Фрейд.</w:t>
      </w:r>
    </w:p>
    <w:p w14:paraId="6D57F8C2" w14:textId="77777777" w:rsidR="006A1FE1" w:rsidRPr="008E56DA" w:rsidRDefault="006A1FE1" w:rsidP="003601C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09BD3841" w14:textId="62EF2E5A" w:rsidR="00B11D9F" w:rsidRPr="008E56DA" w:rsidRDefault="00117689" w:rsidP="00B11D9F">
      <w:pPr>
        <w:spacing w:after="0"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15</w:t>
      </w:r>
      <w:r w:rsidR="00B11D9F" w:rsidRPr="008E56DA">
        <w:rPr>
          <w:rFonts w:ascii="Times New Roman" w:hAnsi="Times New Roman" w:cs="Times New Roman"/>
          <w:b/>
        </w:rPr>
        <w:t>.</w:t>
      </w:r>
      <w:r w:rsidRPr="008E56DA">
        <w:rPr>
          <w:rFonts w:ascii="Times New Roman" w:hAnsi="Times New Roman" w:cs="Times New Roman"/>
          <w:b/>
        </w:rPr>
        <w:t xml:space="preserve"> Клиническая</w:t>
      </w:r>
      <w:r w:rsidR="006A1FE1" w:rsidRPr="008E56DA">
        <w:rPr>
          <w:rFonts w:ascii="Times New Roman" w:hAnsi="Times New Roman" w:cs="Times New Roman"/>
          <w:b/>
        </w:rPr>
        <w:t xml:space="preserve"> </w:t>
      </w:r>
      <w:r w:rsidRPr="008E56DA">
        <w:rPr>
          <w:rFonts w:ascii="Times New Roman" w:hAnsi="Times New Roman" w:cs="Times New Roman"/>
          <w:b/>
        </w:rPr>
        <w:t>психология в своих исследованиях опирается на методологию и базовые методы, заимствованные из науки и практики</w:t>
      </w:r>
      <w:r w:rsidR="00B11D9F" w:rsidRPr="008E56DA">
        <w:rPr>
          <w:rFonts w:ascii="Times New Roman" w:hAnsi="Times New Roman" w:cs="Times New Roman"/>
          <w:b/>
        </w:rPr>
        <w:t>:</w:t>
      </w:r>
    </w:p>
    <w:p w14:paraId="3B23D3CE" w14:textId="71267637" w:rsidR="00117689" w:rsidRPr="008E56DA" w:rsidRDefault="00B11D9F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117689" w:rsidRPr="008E56DA">
        <w:rPr>
          <w:rFonts w:ascii="Times New Roman" w:hAnsi="Times New Roman" w:cs="Times New Roman"/>
        </w:rPr>
        <w:t>психиатрия;</w:t>
      </w:r>
    </w:p>
    <w:p w14:paraId="68815688" w14:textId="20B97D48" w:rsidR="006D01B3" w:rsidRPr="008E56DA" w:rsidRDefault="00B11D9F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6A1FE1" w:rsidRPr="008E56DA">
        <w:rPr>
          <w:rFonts w:ascii="Times New Roman" w:hAnsi="Times New Roman" w:cs="Times New Roman"/>
        </w:rPr>
        <w:t>.</w:t>
      </w:r>
      <w:r w:rsidR="006D01B3" w:rsidRPr="008E56DA">
        <w:rPr>
          <w:rFonts w:ascii="Times New Roman" w:hAnsi="Times New Roman" w:cs="Times New Roman"/>
        </w:rPr>
        <w:t xml:space="preserve"> общая </w:t>
      </w:r>
      <w:r w:rsidR="00117689" w:rsidRPr="008E56DA">
        <w:rPr>
          <w:rFonts w:ascii="Times New Roman" w:hAnsi="Times New Roman" w:cs="Times New Roman"/>
        </w:rPr>
        <w:t xml:space="preserve">психология; </w:t>
      </w:r>
    </w:p>
    <w:p w14:paraId="44E1914C" w14:textId="54C8CACA" w:rsidR="00117689" w:rsidRPr="008E56DA" w:rsidRDefault="00B11D9F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117689" w:rsidRPr="008E56DA">
        <w:rPr>
          <w:rFonts w:ascii="Times New Roman" w:hAnsi="Times New Roman" w:cs="Times New Roman"/>
        </w:rPr>
        <w:t>психолингвистика.</w:t>
      </w:r>
    </w:p>
    <w:p w14:paraId="6832F612" w14:textId="77777777" w:rsidR="006A1FE1" w:rsidRPr="008E56DA" w:rsidRDefault="006A1FE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1C8FEE0C" w14:textId="77777777" w:rsidR="00117689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16. </w:t>
      </w:r>
      <w:r w:rsidR="00117689" w:rsidRPr="008E56DA">
        <w:rPr>
          <w:rFonts w:ascii="Times New Roman" w:hAnsi="Times New Roman" w:cs="Times New Roman"/>
          <w:b/>
        </w:rPr>
        <w:t>Идея концепции системной динамической локализации высших психических функций, которая легла в основу отечественной нейропсихологии, принадлежит:</w:t>
      </w:r>
    </w:p>
    <w:p w14:paraId="58AC093E" w14:textId="230AC63E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3601C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Л.С. Выготский и А.Р. Лурия;</w:t>
      </w:r>
    </w:p>
    <w:p w14:paraId="5AEB62EB" w14:textId="537968F8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3601C4" w:rsidRPr="008E56DA">
        <w:rPr>
          <w:rFonts w:ascii="Times New Roman" w:hAnsi="Times New Roman" w:cs="Times New Roman"/>
        </w:rPr>
        <w:t xml:space="preserve"> </w:t>
      </w:r>
      <w:proofErr w:type="spellStart"/>
      <w:r w:rsidR="003601C4" w:rsidRPr="008E56DA">
        <w:rPr>
          <w:rFonts w:ascii="Times New Roman" w:hAnsi="Times New Roman" w:cs="Times New Roman"/>
        </w:rPr>
        <w:t>А.Р.</w:t>
      </w:r>
      <w:r w:rsidRPr="008E56DA">
        <w:rPr>
          <w:rFonts w:ascii="Times New Roman" w:hAnsi="Times New Roman" w:cs="Times New Roman"/>
        </w:rPr>
        <w:t>Лурия</w:t>
      </w:r>
      <w:proofErr w:type="spellEnd"/>
      <w:r w:rsidRPr="008E56DA">
        <w:rPr>
          <w:rFonts w:ascii="Times New Roman" w:hAnsi="Times New Roman" w:cs="Times New Roman"/>
        </w:rPr>
        <w:t>;</w:t>
      </w:r>
    </w:p>
    <w:p w14:paraId="133EB195" w14:textId="2CF3E0FB" w:rsidR="00CD18BE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3601C4" w:rsidRPr="008E56DA">
        <w:rPr>
          <w:rFonts w:ascii="Times New Roman" w:hAnsi="Times New Roman" w:cs="Times New Roman"/>
        </w:rPr>
        <w:t xml:space="preserve"> </w:t>
      </w:r>
      <w:proofErr w:type="spellStart"/>
      <w:r w:rsidR="003601C4" w:rsidRPr="008E56DA">
        <w:rPr>
          <w:rFonts w:ascii="Times New Roman" w:hAnsi="Times New Roman" w:cs="Times New Roman"/>
        </w:rPr>
        <w:t>В.М.Бехтерев</w:t>
      </w:r>
      <w:proofErr w:type="spellEnd"/>
      <w:r w:rsidR="003601C4" w:rsidRPr="008E56DA">
        <w:rPr>
          <w:rFonts w:ascii="Times New Roman" w:hAnsi="Times New Roman" w:cs="Times New Roman"/>
        </w:rPr>
        <w:t>.</w:t>
      </w:r>
    </w:p>
    <w:p w14:paraId="67F42713" w14:textId="77777777" w:rsidR="006A1FE1" w:rsidRPr="008E56DA" w:rsidRDefault="006A1FE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672F5D4B" w14:textId="77777777" w:rsidR="00B527C6" w:rsidRPr="008E56DA" w:rsidRDefault="00B527C6" w:rsidP="003601C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8E56DA">
        <w:rPr>
          <w:rFonts w:ascii="Times New Roman" w:hAnsi="Times New Roman" w:cs="Times New Roman"/>
          <w:b/>
          <w:color w:val="000000" w:themeColor="text1"/>
        </w:rPr>
        <w:t>17. Предметом нейропсихологической коррекции, в процессе реабилитации, для клинического психолога является направление:</w:t>
      </w:r>
    </w:p>
    <w:p w14:paraId="1F1B00FB" w14:textId="35D91570" w:rsidR="00B527C6" w:rsidRPr="008E56DA" w:rsidRDefault="00B527C6" w:rsidP="00B527C6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1</w:t>
      </w:r>
      <w:r w:rsidR="006A1FE1" w:rsidRPr="008E56DA">
        <w:rPr>
          <w:rFonts w:ascii="Times New Roman" w:hAnsi="Times New Roman" w:cs="Times New Roman"/>
          <w:color w:val="000000" w:themeColor="text1"/>
        </w:rPr>
        <w:t xml:space="preserve">. </w:t>
      </w:r>
      <w:r w:rsidR="00261F92" w:rsidRPr="008E56DA">
        <w:rPr>
          <w:rFonts w:ascii="Times New Roman" w:hAnsi="Times New Roman" w:cs="Times New Roman"/>
          <w:color w:val="000000" w:themeColor="text1"/>
        </w:rPr>
        <w:t xml:space="preserve"> </w:t>
      </w:r>
      <w:r w:rsidRPr="008E56DA">
        <w:rPr>
          <w:rFonts w:ascii="Times New Roman" w:hAnsi="Times New Roman" w:cs="Times New Roman"/>
          <w:color w:val="000000" w:themeColor="text1"/>
        </w:rPr>
        <w:t>установление</w:t>
      </w:r>
      <w:r w:rsidR="006A1FE1" w:rsidRPr="008E56DA">
        <w:rPr>
          <w:rFonts w:ascii="Times New Roman" w:hAnsi="Times New Roman" w:cs="Times New Roman"/>
          <w:color w:val="000000" w:themeColor="text1"/>
        </w:rPr>
        <w:t xml:space="preserve"> </w:t>
      </w:r>
      <w:r w:rsidRPr="008E56DA">
        <w:rPr>
          <w:rFonts w:ascii="Times New Roman" w:hAnsi="Times New Roman" w:cs="Times New Roman"/>
          <w:color w:val="000000" w:themeColor="text1"/>
        </w:rPr>
        <w:t>причинно-следственных отношений между повреждённым мозгом и изменениями со стороны психики;</w:t>
      </w:r>
    </w:p>
    <w:p w14:paraId="6A0164E3" w14:textId="2C98B845" w:rsidR="00B527C6" w:rsidRPr="008E56DA" w:rsidRDefault="00B527C6" w:rsidP="00B527C6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2</w:t>
      </w:r>
      <w:r w:rsidR="006A1FE1" w:rsidRPr="008E56DA">
        <w:rPr>
          <w:rFonts w:ascii="Times New Roman" w:hAnsi="Times New Roman" w:cs="Times New Roman"/>
          <w:color w:val="000000" w:themeColor="text1"/>
        </w:rPr>
        <w:t xml:space="preserve">. </w:t>
      </w:r>
      <w:r w:rsidR="00261F92" w:rsidRPr="008E56DA">
        <w:rPr>
          <w:rFonts w:ascii="Times New Roman" w:hAnsi="Times New Roman" w:cs="Times New Roman"/>
          <w:color w:val="000000" w:themeColor="text1"/>
        </w:rPr>
        <w:t xml:space="preserve"> </w:t>
      </w:r>
      <w:r w:rsidRPr="008E56DA">
        <w:rPr>
          <w:rFonts w:ascii="Times New Roman" w:hAnsi="Times New Roman" w:cs="Times New Roman"/>
          <w:color w:val="000000" w:themeColor="text1"/>
        </w:rPr>
        <w:t>разработка</w:t>
      </w:r>
      <w:r w:rsidR="006A1FE1" w:rsidRPr="008E56DA">
        <w:rPr>
          <w:rFonts w:ascii="Times New Roman" w:hAnsi="Times New Roman" w:cs="Times New Roman"/>
          <w:color w:val="000000" w:themeColor="text1"/>
        </w:rPr>
        <w:t xml:space="preserve"> </w:t>
      </w:r>
      <w:r w:rsidRPr="008E56DA">
        <w:rPr>
          <w:rFonts w:ascii="Times New Roman" w:hAnsi="Times New Roman" w:cs="Times New Roman"/>
          <w:color w:val="000000" w:themeColor="text1"/>
        </w:rPr>
        <w:t>методов инструментального исследования больного с локальным поражением мозга;</w:t>
      </w:r>
    </w:p>
    <w:p w14:paraId="52885226" w14:textId="79E1F9D7" w:rsidR="00B527C6" w:rsidRPr="008E56DA" w:rsidRDefault="00B527C6" w:rsidP="00B527C6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</w:rPr>
      </w:pPr>
      <w:r w:rsidRPr="008E56DA">
        <w:rPr>
          <w:rFonts w:ascii="Times New Roman" w:hAnsi="Times New Roman" w:cs="Times New Roman"/>
          <w:iCs/>
          <w:color w:val="000000" w:themeColor="text1"/>
        </w:rPr>
        <w:t>3</w:t>
      </w:r>
      <w:r w:rsidR="006A1FE1" w:rsidRPr="008E56DA">
        <w:rPr>
          <w:rFonts w:ascii="Times New Roman" w:hAnsi="Times New Roman" w:cs="Times New Roman"/>
          <w:iCs/>
          <w:color w:val="000000" w:themeColor="text1"/>
        </w:rPr>
        <w:t>.</w:t>
      </w:r>
      <w:r w:rsidR="00261F92" w:rsidRPr="008E56DA">
        <w:rPr>
          <w:rFonts w:ascii="Times New Roman" w:hAnsi="Times New Roman" w:cs="Times New Roman"/>
          <w:iCs/>
          <w:color w:val="000000" w:themeColor="text1"/>
        </w:rPr>
        <w:t xml:space="preserve"> </w:t>
      </w:r>
      <w:r w:rsidRPr="008E56DA">
        <w:rPr>
          <w:rFonts w:ascii="Times New Roman" w:hAnsi="Times New Roman" w:cs="Times New Roman"/>
          <w:iCs/>
          <w:color w:val="000000" w:themeColor="text1"/>
        </w:rPr>
        <w:t>восстановление утраченных из-за травм или болезни высших психических функций.</w:t>
      </w:r>
    </w:p>
    <w:p w14:paraId="00AFAF16" w14:textId="77777777" w:rsidR="006A1FE1" w:rsidRPr="008E56DA" w:rsidRDefault="006A1FE1" w:rsidP="00B527C6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</w:rPr>
      </w:pPr>
    </w:p>
    <w:p w14:paraId="52C4550B" w14:textId="4120D139" w:rsidR="00117689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18. </w:t>
      </w:r>
      <w:r w:rsidR="00117689" w:rsidRPr="008E56DA">
        <w:rPr>
          <w:rFonts w:ascii="Times New Roman" w:hAnsi="Times New Roman" w:cs="Times New Roman"/>
          <w:b/>
        </w:rPr>
        <w:t>К</w:t>
      </w:r>
      <w:r w:rsidR="006A1FE1" w:rsidRPr="008E56DA">
        <w:rPr>
          <w:rFonts w:ascii="Times New Roman" w:hAnsi="Times New Roman" w:cs="Times New Roman"/>
          <w:b/>
        </w:rPr>
        <w:t xml:space="preserve"> к</w:t>
      </w:r>
      <w:r w:rsidR="00117689" w:rsidRPr="008E56DA">
        <w:rPr>
          <w:rFonts w:ascii="Times New Roman" w:hAnsi="Times New Roman" w:cs="Times New Roman"/>
          <w:b/>
        </w:rPr>
        <w:t xml:space="preserve">лассическим тестам и методикам нейропсихологического исследования относятся все перечисленные, </w:t>
      </w:r>
      <w:proofErr w:type="gramStart"/>
      <w:r w:rsidR="000F6CB3" w:rsidRPr="008E56DA">
        <w:rPr>
          <w:rFonts w:ascii="Times New Roman" w:hAnsi="Times New Roman" w:cs="Times New Roman"/>
          <w:b/>
        </w:rPr>
        <w:t>кроме</w:t>
      </w:r>
      <w:proofErr w:type="gramEnd"/>
      <w:r w:rsidR="00117689" w:rsidRPr="008E56DA">
        <w:rPr>
          <w:rFonts w:ascii="Times New Roman" w:hAnsi="Times New Roman" w:cs="Times New Roman"/>
          <w:b/>
        </w:rPr>
        <w:t>:</w:t>
      </w:r>
    </w:p>
    <w:p w14:paraId="50FF6DA6" w14:textId="1DDAD9F4" w:rsidR="006D01B3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6A1FE1" w:rsidRPr="008E56DA">
        <w:rPr>
          <w:rFonts w:ascii="Times New Roman" w:hAnsi="Times New Roman" w:cs="Times New Roman"/>
        </w:rPr>
        <w:t>.</w:t>
      </w:r>
      <w:r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 xml:space="preserve"> Шкала</w:t>
      </w:r>
      <w:r w:rsidR="006A1FE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 xml:space="preserve">Бине-Симона; </w:t>
      </w:r>
    </w:p>
    <w:p w14:paraId="721E4D4C" w14:textId="6C4E8854" w:rsidR="00117689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6A1FE1" w:rsidRPr="008E56DA">
        <w:rPr>
          <w:rFonts w:ascii="Times New Roman" w:hAnsi="Times New Roman" w:cs="Times New Roman"/>
        </w:rPr>
        <w:t>.</w:t>
      </w:r>
      <w:r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 xml:space="preserve">Методика «Тест-фильм» </w:t>
      </w:r>
      <w:proofErr w:type="spellStart"/>
      <w:r w:rsidR="00117689" w:rsidRPr="008E56DA">
        <w:rPr>
          <w:rFonts w:ascii="Times New Roman" w:hAnsi="Times New Roman" w:cs="Times New Roman"/>
        </w:rPr>
        <w:t>Р.Жиля</w:t>
      </w:r>
      <w:proofErr w:type="spellEnd"/>
      <w:r w:rsidR="00117689" w:rsidRPr="008E56DA">
        <w:rPr>
          <w:rFonts w:ascii="Times New Roman" w:hAnsi="Times New Roman" w:cs="Times New Roman"/>
        </w:rPr>
        <w:t>;</w:t>
      </w:r>
    </w:p>
    <w:p w14:paraId="0F884E34" w14:textId="3432D9D0" w:rsidR="000F6CB3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261F92" w:rsidRPr="008E56DA">
        <w:rPr>
          <w:rFonts w:ascii="Times New Roman" w:hAnsi="Times New Roman" w:cs="Times New Roman"/>
        </w:rPr>
        <w:t xml:space="preserve"> Корректурная</w:t>
      </w:r>
      <w:r w:rsidR="006A1FE1" w:rsidRPr="008E56DA">
        <w:rPr>
          <w:rFonts w:ascii="Times New Roman" w:hAnsi="Times New Roman" w:cs="Times New Roman"/>
        </w:rPr>
        <w:t xml:space="preserve"> </w:t>
      </w:r>
      <w:r w:rsidR="00261F92" w:rsidRPr="008E56DA">
        <w:rPr>
          <w:rFonts w:ascii="Times New Roman" w:hAnsi="Times New Roman" w:cs="Times New Roman"/>
        </w:rPr>
        <w:t xml:space="preserve">проба </w:t>
      </w:r>
      <w:proofErr w:type="spellStart"/>
      <w:r w:rsidR="00261F92" w:rsidRPr="008E56DA">
        <w:rPr>
          <w:rFonts w:ascii="Times New Roman" w:hAnsi="Times New Roman" w:cs="Times New Roman"/>
        </w:rPr>
        <w:t>Б.Бурдона</w:t>
      </w:r>
      <w:proofErr w:type="spellEnd"/>
      <w:r w:rsidR="00261F92" w:rsidRPr="008E56DA">
        <w:rPr>
          <w:rFonts w:ascii="Times New Roman" w:hAnsi="Times New Roman" w:cs="Times New Roman"/>
        </w:rPr>
        <w:t>.</w:t>
      </w:r>
    </w:p>
    <w:p w14:paraId="3A1A9767" w14:textId="77777777" w:rsidR="006A1FE1" w:rsidRPr="008E56DA" w:rsidRDefault="006A1FE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B2CE273" w14:textId="77777777" w:rsidR="00117689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19. </w:t>
      </w:r>
      <w:r w:rsidR="00117689" w:rsidRPr="008E56DA">
        <w:rPr>
          <w:rFonts w:ascii="Times New Roman" w:hAnsi="Times New Roman" w:cs="Times New Roman"/>
          <w:b/>
        </w:rPr>
        <w:t xml:space="preserve"> В настоящее время в отечественной нейропсихологии практика реабилитации базируется на основополагающем принципе:</w:t>
      </w:r>
    </w:p>
    <w:p w14:paraId="03F85383" w14:textId="13F8DB95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lastRenderedPageBreak/>
        <w:t>1</w:t>
      </w:r>
      <w:r w:rsidR="006A1FE1" w:rsidRPr="008E56DA">
        <w:rPr>
          <w:rFonts w:ascii="Times New Roman" w:hAnsi="Times New Roman" w:cs="Times New Roman"/>
        </w:rPr>
        <w:t>.</w:t>
      </w:r>
      <w:r w:rsidR="00261F92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развитие</w:t>
      </w:r>
      <w:r w:rsidR="006A1FE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экологической нейропсихологии;</w:t>
      </w:r>
    </w:p>
    <w:p w14:paraId="68A87445" w14:textId="4D0CAAAF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6A1FE1" w:rsidRPr="008E56DA">
        <w:rPr>
          <w:rFonts w:ascii="Times New Roman" w:hAnsi="Times New Roman" w:cs="Times New Roman"/>
        </w:rPr>
        <w:t>.</w:t>
      </w:r>
      <w:r w:rsidR="00261F92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восстановление</w:t>
      </w:r>
      <w:r w:rsidR="006A1FE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деятельности мозговых структур;</w:t>
      </w:r>
    </w:p>
    <w:p w14:paraId="2181774D" w14:textId="79FCE751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6A1FE1" w:rsidRPr="008E56DA">
        <w:rPr>
          <w:rFonts w:ascii="Times New Roman" w:hAnsi="Times New Roman" w:cs="Times New Roman"/>
        </w:rPr>
        <w:t>.</w:t>
      </w:r>
      <w:r w:rsidR="00261F92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восстановление</w:t>
      </w:r>
      <w:r w:rsidR="006A1FE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психической деятельности личности в целом</w:t>
      </w:r>
      <w:r w:rsidR="00261F92" w:rsidRPr="008E56DA">
        <w:rPr>
          <w:rFonts w:ascii="Times New Roman" w:hAnsi="Times New Roman" w:cs="Times New Roman"/>
        </w:rPr>
        <w:t>.</w:t>
      </w:r>
    </w:p>
    <w:p w14:paraId="3177F714" w14:textId="77777777" w:rsidR="006A1FE1" w:rsidRPr="008E56DA" w:rsidRDefault="006A1FE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ECA7E97" w14:textId="76431645" w:rsidR="00117689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20. </w:t>
      </w:r>
      <w:r w:rsidR="000F6CB3" w:rsidRPr="008E56DA">
        <w:rPr>
          <w:rFonts w:ascii="Times New Roman" w:hAnsi="Times New Roman" w:cs="Times New Roman"/>
          <w:b/>
        </w:rPr>
        <w:t>Какая из перечисленных закономерност</w:t>
      </w:r>
      <w:r w:rsidR="00427ACE" w:rsidRPr="008E56DA">
        <w:rPr>
          <w:rFonts w:ascii="Times New Roman" w:hAnsi="Times New Roman" w:cs="Times New Roman"/>
          <w:b/>
        </w:rPr>
        <w:t>ей</w:t>
      </w:r>
      <w:r w:rsidR="000F6CB3" w:rsidRPr="008E56DA">
        <w:rPr>
          <w:rFonts w:ascii="Times New Roman" w:hAnsi="Times New Roman" w:cs="Times New Roman"/>
          <w:b/>
        </w:rPr>
        <w:t xml:space="preserve"> не относится к п</w:t>
      </w:r>
      <w:r w:rsidR="00117689" w:rsidRPr="008E56DA">
        <w:rPr>
          <w:rFonts w:ascii="Times New Roman" w:hAnsi="Times New Roman" w:cs="Times New Roman"/>
          <w:b/>
        </w:rPr>
        <w:t>атопсихологи</w:t>
      </w:r>
      <w:r w:rsidR="000F6CB3" w:rsidRPr="008E56DA">
        <w:rPr>
          <w:rFonts w:ascii="Times New Roman" w:hAnsi="Times New Roman" w:cs="Times New Roman"/>
          <w:b/>
        </w:rPr>
        <w:t>и</w:t>
      </w:r>
      <w:r w:rsidR="006A1FE1" w:rsidRPr="008E56DA">
        <w:rPr>
          <w:rFonts w:ascii="Times New Roman" w:hAnsi="Times New Roman" w:cs="Times New Roman"/>
          <w:b/>
        </w:rPr>
        <w:t xml:space="preserve"> </w:t>
      </w:r>
      <w:r w:rsidR="000F6CB3" w:rsidRPr="008E56DA">
        <w:rPr>
          <w:rFonts w:ascii="Times New Roman" w:hAnsi="Times New Roman" w:cs="Times New Roman"/>
          <w:b/>
        </w:rPr>
        <w:t>как</w:t>
      </w:r>
      <w:r w:rsidR="00117689" w:rsidRPr="008E56DA">
        <w:rPr>
          <w:rFonts w:ascii="Times New Roman" w:hAnsi="Times New Roman" w:cs="Times New Roman"/>
          <w:b/>
        </w:rPr>
        <w:t xml:space="preserve"> отрасл</w:t>
      </w:r>
      <w:r w:rsidR="000F6CB3" w:rsidRPr="008E56DA">
        <w:rPr>
          <w:rFonts w:ascii="Times New Roman" w:hAnsi="Times New Roman" w:cs="Times New Roman"/>
          <w:b/>
        </w:rPr>
        <w:t>и</w:t>
      </w:r>
      <w:r w:rsidR="00117689" w:rsidRPr="008E56DA">
        <w:rPr>
          <w:rFonts w:ascii="Times New Roman" w:hAnsi="Times New Roman" w:cs="Times New Roman"/>
          <w:b/>
        </w:rPr>
        <w:t xml:space="preserve"> клинической психологии:</w:t>
      </w:r>
    </w:p>
    <w:p w14:paraId="39675AD8" w14:textId="3EB3B917" w:rsidR="00261F92" w:rsidRPr="008E56DA" w:rsidRDefault="00525DDD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D97241" w:rsidRPr="008E56DA">
        <w:rPr>
          <w:rFonts w:ascii="Times New Roman" w:hAnsi="Times New Roman" w:cs="Times New Roman"/>
        </w:rPr>
        <w:t>.</w:t>
      </w:r>
      <w:r w:rsidR="00261F92" w:rsidRPr="008E56DA">
        <w:rPr>
          <w:rFonts w:ascii="Times New Roman" w:hAnsi="Times New Roman" w:cs="Times New Roman"/>
        </w:rPr>
        <w:t xml:space="preserve"> </w:t>
      </w:r>
      <w:r w:rsidR="00D9724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закономерност</w:t>
      </w:r>
      <w:r w:rsidR="00427ACE" w:rsidRPr="008E56DA">
        <w:rPr>
          <w:rFonts w:ascii="Times New Roman" w:hAnsi="Times New Roman" w:cs="Times New Roman"/>
        </w:rPr>
        <w:t>ь</w:t>
      </w:r>
      <w:r w:rsidR="00117689" w:rsidRPr="008E56DA">
        <w:rPr>
          <w:rFonts w:ascii="Times New Roman" w:hAnsi="Times New Roman" w:cs="Times New Roman"/>
        </w:rPr>
        <w:t xml:space="preserve"> протекания патологических процессов личностной деградации; </w:t>
      </w:r>
      <w:r w:rsidR="00261F92" w:rsidRPr="008E56DA">
        <w:rPr>
          <w:rFonts w:ascii="Times New Roman" w:hAnsi="Times New Roman" w:cs="Times New Roman"/>
        </w:rPr>
        <w:t xml:space="preserve"> </w:t>
      </w:r>
    </w:p>
    <w:p w14:paraId="4D14F133" w14:textId="7EA76242" w:rsidR="00117689" w:rsidRPr="008E56DA" w:rsidRDefault="00525DDD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261F92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закономерност</w:t>
      </w:r>
      <w:r w:rsidR="00427ACE" w:rsidRPr="008E56DA">
        <w:rPr>
          <w:rFonts w:ascii="Times New Roman" w:hAnsi="Times New Roman" w:cs="Times New Roman"/>
        </w:rPr>
        <w:t>ь</w:t>
      </w:r>
      <w:r w:rsidR="00117689" w:rsidRPr="008E56DA">
        <w:rPr>
          <w:rFonts w:ascii="Times New Roman" w:hAnsi="Times New Roman" w:cs="Times New Roman"/>
        </w:rPr>
        <w:t xml:space="preserve"> формирования болезненного состояния;</w:t>
      </w:r>
    </w:p>
    <w:p w14:paraId="37761E79" w14:textId="7D444263" w:rsidR="00117689" w:rsidRPr="008E56DA" w:rsidRDefault="00525DDD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261F92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закономерност</w:t>
      </w:r>
      <w:r w:rsidR="00427ACE" w:rsidRPr="008E56DA">
        <w:rPr>
          <w:rFonts w:ascii="Times New Roman" w:hAnsi="Times New Roman" w:cs="Times New Roman"/>
        </w:rPr>
        <w:t>ь</w:t>
      </w:r>
      <w:r w:rsidR="00117689" w:rsidRPr="008E56DA">
        <w:rPr>
          <w:rFonts w:ascii="Times New Roman" w:hAnsi="Times New Roman" w:cs="Times New Roman"/>
        </w:rPr>
        <w:t xml:space="preserve"> динамики распада психических процессов.</w:t>
      </w:r>
    </w:p>
    <w:p w14:paraId="7A3E90DE" w14:textId="77777777" w:rsidR="006A1FE1" w:rsidRPr="008E56DA" w:rsidRDefault="006A1FE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97BE5D8" w14:textId="77777777" w:rsidR="00117689" w:rsidRPr="008E56DA" w:rsidRDefault="00261F92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21.</w:t>
      </w:r>
      <w:r w:rsidR="00117689" w:rsidRPr="008E56DA">
        <w:rPr>
          <w:rFonts w:ascii="Times New Roman" w:hAnsi="Times New Roman" w:cs="Times New Roman"/>
          <w:b/>
        </w:rPr>
        <w:t>Порядок проведения клиническим психологом патопсихологического исследования обязательно включает все ниже перечисленные этапы, кроме одного</w:t>
      </w:r>
    </w:p>
    <w:p w14:paraId="312D59CD" w14:textId="4D488C15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6A1FE1" w:rsidRPr="008E56DA">
        <w:rPr>
          <w:rFonts w:ascii="Times New Roman" w:hAnsi="Times New Roman" w:cs="Times New Roman"/>
        </w:rPr>
        <w:t>.</w:t>
      </w:r>
      <w:r w:rsidR="00261F92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изучение</w:t>
      </w:r>
      <w:r w:rsidR="00261F92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истории болезни (беседа с врачом и конкретизация задач);</w:t>
      </w:r>
    </w:p>
    <w:p w14:paraId="33DAC825" w14:textId="1AEB942C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6A1FE1" w:rsidRPr="008E56DA">
        <w:rPr>
          <w:rFonts w:ascii="Times New Roman" w:hAnsi="Times New Roman" w:cs="Times New Roman"/>
        </w:rPr>
        <w:t xml:space="preserve">. </w:t>
      </w:r>
      <w:r w:rsidRPr="008E56DA">
        <w:rPr>
          <w:rFonts w:ascii="Times New Roman" w:hAnsi="Times New Roman" w:cs="Times New Roman"/>
        </w:rPr>
        <w:t>п</w:t>
      </w:r>
      <w:r w:rsidR="00D97241" w:rsidRPr="008E56DA">
        <w:rPr>
          <w:rFonts w:ascii="Times New Roman" w:hAnsi="Times New Roman" w:cs="Times New Roman"/>
        </w:rPr>
        <w:t>р</w:t>
      </w:r>
      <w:r w:rsidRPr="008E56DA">
        <w:rPr>
          <w:rFonts w:ascii="Times New Roman" w:hAnsi="Times New Roman" w:cs="Times New Roman"/>
        </w:rPr>
        <w:t>оведение</w:t>
      </w:r>
      <w:r w:rsidR="006A1FE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патопсихологического диагностирования (эксперимент с применением тестов и методик);</w:t>
      </w:r>
    </w:p>
    <w:p w14:paraId="6B3CEF88" w14:textId="101BC94B" w:rsidR="00117689" w:rsidRPr="008E56DA" w:rsidRDefault="00525DDD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6A1FE1" w:rsidRPr="008E56DA">
        <w:rPr>
          <w:rFonts w:ascii="Times New Roman" w:hAnsi="Times New Roman" w:cs="Times New Roman"/>
        </w:rPr>
        <w:t xml:space="preserve">. </w:t>
      </w:r>
      <w:r w:rsidR="00117689" w:rsidRPr="008E56DA">
        <w:rPr>
          <w:rFonts w:ascii="Times New Roman" w:hAnsi="Times New Roman" w:cs="Times New Roman"/>
        </w:rPr>
        <w:t>консультирование пациента по особенностям его нозологии.</w:t>
      </w:r>
    </w:p>
    <w:p w14:paraId="70892AD6" w14:textId="77777777" w:rsidR="006A1FE1" w:rsidRPr="008E56DA" w:rsidRDefault="006A1FE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1BBE282C" w14:textId="150605AF" w:rsidR="00117689" w:rsidRPr="008E56DA" w:rsidRDefault="00E0388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22.</w:t>
      </w:r>
      <w:r w:rsidR="006A1FE1" w:rsidRPr="008E56DA">
        <w:rPr>
          <w:rFonts w:ascii="Times New Roman" w:hAnsi="Times New Roman" w:cs="Times New Roman"/>
          <w:b/>
        </w:rPr>
        <w:t xml:space="preserve"> </w:t>
      </w:r>
      <w:r w:rsidR="00117689" w:rsidRPr="008E56DA">
        <w:rPr>
          <w:rFonts w:ascii="Times New Roman" w:hAnsi="Times New Roman" w:cs="Times New Roman"/>
          <w:b/>
        </w:rPr>
        <w:t>В патопсихологической диагностике использование методики пиктограмм предназначено для исследования:</w:t>
      </w:r>
    </w:p>
    <w:p w14:paraId="6917EBE2" w14:textId="1F828B68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6A1FE1" w:rsidRPr="008E56DA">
        <w:rPr>
          <w:rFonts w:ascii="Times New Roman" w:hAnsi="Times New Roman" w:cs="Times New Roman"/>
        </w:rPr>
        <w:t xml:space="preserve">. </w:t>
      </w:r>
      <w:r w:rsidRPr="008E56DA">
        <w:rPr>
          <w:rFonts w:ascii="Times New Roman" w:hAnsi="Times New Roman" w:cs="Times New Roman"/>
        </w:rPr>
        <w:t>особенностей мышления, опосредованной памяти и особенностей аффективн</w:t>
      </w:r>
      <w:proofErr w:type="gramStart"/>
      <w:r w:rsidRPr="008E56DA">
        <w:rPr>
          <w:rFonts w:ascii="Times New Roman" w:hAnsi="Times New Roman" w:cs="Times New Roman"/>
        </w:rPr>
        <w:t>о-</w:t>
      </w:r>
      <w:proofErr w:type="gramEnd"/>
      <w:r w:rsidRPr="008E56DA">
        <w:rPr>
          <w:rFonts w:ascii="Times New Roman" w:hAnsi="Times New Roman" w:cs="Times New Roman"/>
        </w:rPr>
        <w:t xml:space="preserve"> личностной сферы;</w:t>
      </w:r>
    </w:p>
    <w:p w14:paraId="55C13D61" w14:textId="6E2AD83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6A1FE1" w:rsidRPr="008E56DA">
        <w:rPr>
          <w:rFonts w:ascii="Times New Roman" w:hAnsi="Times New Roman" w:cs="Times New Roman"/>
        </w:rPr>
        <w:t>.</w:t>
      </w:r>
      <w:r w:rsidR="006D01B3" w:rsidRPr="008E56DA">
        <w:rPr>
          <w:rFonts w:ascii="Times New Roman" w:hAnsi="Times New Roman" w:cs="Times New Roman"/>
        </w:rPr>
        <w:t xml:space="preserve">  особенностей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кинетики, мышления и памяти;</w:t>
      </w:r>
    </w:p>
    <w:p w14:paraId="715C8AE0" w14:textId="538C3745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6A1FE1" w:rsidRPr="008E56DA">
        <w:rPr>
          <w:rFonts w:ascii="Times New Roman" w:hAnsi="Times New Roman" w:cs="Times New Roman"/>
        </w:rPr>
        <w:t xml:space="preserve">.  </w:t>
      </w:r>
      <w:r w:rsidRPr="008E56DA">
        <w:rPr>
          <w:rFonts w:ascii="Times New Roman" w:hAnsi="Times New Roman" w:cs="Times New Roman"/>
        </w:rPr>
        <w:t>особенностей личности изографическим способом исследования</w:t>
      </w:r>
      <w:r w:rsidR="006A1FE1" w:rsidRPr="008E56DA">
        <w:rPr>
          <w:rFonts w:ascii="Times New Roman" w:hAnsi="Times New Roman" w:cs="Times New Roman"/>
        </w:rPr>
        <w:t>.</w:t>
      </w:r>
    </w:p>
    <w:p w14:paraId="0D50F3B8" w14:textId="77777777" w:rsidR="006A1FE1" w:rsidRPr="008E56DA" w:rsidRDefault="006A1FE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0648AF03" w14:textId="7A44DB3D" w:rsidR="00117689" w:rsidRPr="008E56DA" w:rsidRDefault="006D01B3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23</w:t>
      </w:r>
      <w:r w:rsidR="00117689" w:rsidRPr="008E56DA">
        <w:rPr>
          <w:rFonts w:ascii="Times New Roman" w:hAnsi="Times New Roman" w:cs="Times New Roman"/>
          <w:b/>
        </w:rPr>
        <w:t>.</w:t>
      </w:r>
      <w:r w:rsidR="00525DDD" w:rsidRPr="008E56DA">
        <w:rPr>
          <w:rFonts w:ascii="Times New Roman" w:hAnsi="Times New Roman" w:cs="Times New Roman"/>
          <w:b/>
        </w:rPr>
        <w:t xml:space="preserve"> Какое из </w:t>
      </w:r>
      <w:r w:rsidR="00117689" w:rsidRPr="008E56DA">
        <w:rPr>
          <w:rFonts w:ascii="Times New Roman" w:hAnsi="Times New Roman" w:cs="Times New Roman"/>
          <w:b/>
        </w:rPr>
        <w:t>перечисленны</w:t>
      </w:r>
      <w:r w:rsidR="00525DDD" w:rsidRPr="008E56DA">
        <w:rPr>
          <w:rFonts w:ascii="Times New Roman" w:hAnsi="Times New Roman" w:cs="Times New Roman"/>
          <w:b/>
        </w:rPr>
        <w:t>х</w:t>
      </w:r>
      <w:r w:rsidR="00117689" w:rsidRPr="008E56DA">
        <w:rPr>
          <w:rFonts w:ascii="Times New Roman" w:hAnsi="Times New Roman" w:cs="Times New Roman"/>
          <w:b/>
        </w:rPr>
        <w:t xml:space="preserve"> направлени</w:t>
      </w:r>
      <w:r w:rsidR="00525DDD" w:rsidRPr="008E56DA">
        <w:rPr>
          <w:rFonts w:ascii="Times New Roman" w:hAnsi="Times New Roman" w:cs="Times New Roman"/>
          <w:b/>
        </w:rPr>
        <w:t>й</w:t>
      </w:r>
      <w:r w:rsidR="00C744EA" w:rsidRPr="008E56DA">
        <w:rPr>
          <w:rFonts w:ascii="Times New Roman" w:hAnsi="Times New Roman" w:cs="Times New Roman"/>
          <w:b/>
        </w:rPr>
        <w:t xml:space="preserve"> </w:t>
      </w:r>
      <w:r w:rsidR="00117689" w:rsidRPr="008E56DA">
        <w:rPr>
          <w:rFonts w:ascii="Times New Roman" w:hAnsi="Times New Roman" w:cs="Times New Roman"/>
          <w:b/>
        </w:rPr>
        <w:t>реадаптации</w:t>
      </w:r>
      <w:r w:rsidR="00C744EA" w:rsidRPr="008E56DA">
        <w:rPr>
          <w:rFonts w:ascii="Times New Roman" w:hAnsi="Times New Roman" w:cs="Times New Roman"/>
          <w:b/>
        </w:rPr>
        <w:t xml:space="preserve"> </w:t>
      </w:r>
      <w:r w:rsidR="00117689" w:rsidRPr="008E56DA">
        <w:rPr>
          <w:rFonts w:ascii="Times New Roman" w:hAnsi="Times New Roman" w:cs="Times New Roman"/>
          <w:b/>
        </w:rPr>
        <w:t xml:space="preserve">не имеет </w:t>
      </w:r>
      <w:r w:rsidR="00525DDD" w:rsidRPr="008E56DA">
        <w:rPr>
          <w:rFonts w:ascii="Times New Roman" w:hAnsi="Times New Roman" w:cs="Times New Roman"/>
          <w:b/>
        </w:rPr>
        <w:t>отношение</w:t>
      </w:r>
      <w:r w:rsidR="006A1FE1" w:rsidRPr="008E56DA">
        <w:rPr>
          <w:rFonts w:ascii="Times New Roman" w:hAnsi="Times New Roman" w:cs="Times New Roman"/>
          <w:b/>
        </w:rPr>
        <w:t xml:space="preserve"> к</w:t>
      </w:r>
      <w:r w:rsidR="00525DDD" w:rsidRPr="008E56DA">
        <w:rPr>
          <w:rFonts w:ascii="Times New Roman" w:hAnsi="Times New Roman" w:cs="Times New Roman"/>
          <w:b/>
        </w:rPr>
        <w:t xml:space="preserve"> </w:t>
      </w:r>
      <w:r w:rsidR="00117689" w:rsidRPr="008E56DA">
        <w:rPr>
          <w:rFonts w:ascii="Times New Roman" w:hAnsi="Times New Roman" w:cs="Times New Roman"/>
          <w:b/>
        </w:rPr>
        <w:t>компетенции клинического психолога:</w:t>
      </w:r>
    </w:p>
    <w:p w14:paraId="2D6EAE7A" w14:textId="0AFD3380" w:rsidR="00117689" w:rsidRPr="008E56DA" w:rsidRDefault="00525DDD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D97241" w:rsidRPr="008E56DA">
        <w:rPr>
          <w:rFonts w:ascii="Times New Roman" w:hAnsi="Times New Roman" w:cs="Times New Roman"/>
        </w:rPr>
        <w:t>.</w:t>
      </w:r>
      <w:r w:rsidR="00E0388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применение биологических методов лечения (включая медикаментозные) с различными психосоциальными воздействиями;</w:t>
      </w:r>
    </w:p>
    <w:p w14:paraId="0A28547E" w14:textId="4FA67936" w:rsidR="00117689" w:rsidRPr="008E56DA" w:rsidRDefault="00525DDD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117689" w:rsidRPr="008E56DA">
        <w:rPr>
          <w:rFonts w:ascii="Times New Roman" w:hAnsi="Times New Roman" w:cs="Times New Roman"/>
        </w:rPr>
        <w:t xml:space="preserve"> применение методов физиотерапии и лечебной физкультуры (ЛФК);</w:t>
      </w:r>
    </w:p>
    <w:p w14:paraId="483E14E7" w14:textId="4949FCFB" w:rsidR="00117689" w:rsidRPr="008E56DA" w:rsidRDefault="00525DDD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117689" w:rsidRPr="008E56DA">
        <w:rPr>
          <w:rFonts w:ascii="Times New Roman" w:hAnsi="Times New Roman" w:cs="Times New Roman"/>
        </w:rPr>
        <w:t xml:space="preserve"> выявление</w:t>
      </w:r>
      <w:r w:rsidR="00117689" w:rsidRPr="008E56DA">
        <w:rPr>
          <w:rFonts w:ascii="Times New Roman" w:hAnsi="Times New Roman" w:cs="Times New Roman"/>
        </w:rPr>
        <w:tab/>
        <w:t>уровня ресурсного потенциала психической деятельности.</w:t>
      </w:r>
    </w:p>
    <w:p w14:paraId="28D0C79C" w14:textId="77777777" w:rsidR="00D97241" w:rsidRPr="008E56DA" w:rsidRDefault="00D9724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10B4C56D" w14:textId="77777777" w:rsidR="00117689" w:rsidRPr="008E56DA" w:rsidRDefault="003174CF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24. </w:t>
      </w:r>
      <w:r w:rsidR="00117689" w:rsidRPr="008E56DA">
        <w:rPr>
          <w:rFonts w:ascii="Times New Roman" w:hAnsi="Times New Roman" w:cs="Times New Roman"/>
          <w:b/>
        </w:rPr>
        <w:t>Совокупность поведенческих мотивационных и познавательных особенностей психической деятельности больных выраженных в психологических понятиях называют:</w:t>
      </w:r>
    </w:p>
    <w:p w14:paraId="0206A278" w14:textId="1AAD645B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D97241" w:rsidRPr="008E56DA">
        <w:rPr>
          <w:rFonts w:ascii="Times New Roman" w:hAnsi="Times New Roman" w:cs="Times New Roman"/>
        </w:rPr>
        <w:t>.</w:t>
      </w:r>
      <w:r w:rsidR="00E03881" w:rsidRPr="008E56DA">
        <w:rPr>
          <w:rFonts w:ascii="Times New Roman" w:hAnsi="Times New Roman" w:cs="Times New Roman"/>
        </w:rPr>
        <w:t xml:space="preserve"> </w:t>
      </w:r>
      <w:r w:rsidR="00D9724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психопатологическим симптомом</w:t>
      </w:r>
    </w:p>
    <w:p w14:paraId="53938E17" w14:textId="7FE84D42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D97241" w:rsidRPr="008E56DA">
        <w:rPr>
          <w:rFonts w:ascii="Times New Roman" w:hAnsi="Times New Roman" w:cs="Times New Roman"/>
        </w:rPr>
        <w:t xml:space="preserve">. </w:t>
      </w:r>
      <w:r w:rsidRPr="008E56DA">
        <w:rPr>
          <w:rFonts w:ascii="Times New Roman" w:hAnsi="Times New Roman" w:cs="Times New Roman"/>
        </w:rPr>
        <w:t xml:space="preserve"> патопсихологическим синдромом </w:t>
      </w:r>
    </w:p>
    <w:p w14:paraId="5EBEE08C" w14:textId="36F61C6D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 xml:space="preserve">психологическим феноменом </w:t>
      </w:r>
    </w:p>
    <w:p w14:paraId="6FBE40CC" w14:textId="77777777" w:rsidR="00D97241" w:rsidRPr="008E56DA" w:rsidRDefault="00D9724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5BB943AF" w14:textId="026A4ECC" w:rsidR="00117689" w:rsidRPr="008E56DA" w:rsidRDefault="003174CF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25. </w:t>
      </w:r>
      <w:r w:rsidR="00117689" w:rsidRPr="008E56DA">
        <w:rPr>
          <w:rFonts w:ascii="Times New Roman" w:hAnsi="Times New Roman" w:cs="Times New Roman"/>
          <w:b/>
        </w:rPr>
        <w:t xml:space="preserve">Подбор методик патопсихологического исследования зависит </w:t>
      </w:r>
      <w:proofErr w:type="gramStart"/>
      <w:r w:rsidR="00117689" w:rsidRPr="008E56DA">
        <w:rPr>
          <w:rFonts w:ascii="Times New Roman" w:hAnsi="Times New Roman" w:cs="Times New Roman"/>
          <w:b/>
        </w:rPr>
        <w:t>от</w:t>
      </w:r>
      <w:proofErr w:type="gramEnd"/>
      <w:r w:rsidR="00117689" w:rsidRPr="008E56DA">
        <w:rPr>
          <w:rFonts w:ascii="Times New Roman" w:hAnsi="Times New Roman" w:cs="Times New Roman"/>
          <w:b/>
        </w:rPr>
        <w:t>:</w:t>
      </w:r>
    </w:p>
    <w:p w14:paraId="6D666ED5" w14:textId="072A9254" w:rsidR="00117689" w:rsidRPr="008E56DA" w:rsidRDefault="00185A28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E0388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ознакомления с амбулаторной картой</w:t>
      </w:r>
      <w:r w:rsidR="00D97241" w:rsidRPr="008E56DA">
        <w:rPr>
          <w:rFonts w:ascii="Times New Roman" w:hAnsi="Times New Roman" w:cs="Times New Roman"/>
        </w:rPr>
        <w:t>;</w:t>
      </w:r>
      <w:r w:rsidR="00117689" w:rsidRPr="008E56DA">
        <w:rPr>
          <w:rFonts w:ascii="Times New Roman" w:hAnsi="Times New Roman" w:cs="Times New Roman"/>
        </w:rPr>
        <w:t xml:space="preserve"> </w:t>
      </w:r>
    </w:p>
    <w:p w14:paraId="0DB6CE8E" w14:textId="3143BF60" w:rsidR="00117689" w:rsidRPr="008E56DA" w:rsidRDefault="00185A28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E0388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анкетировани</w:t>
      </w:r>
      <w:r w:rsidR="00D97241" w:rsidRPr="008E56DA">
        <w:rPr>
          <w:rFonts w:ascii="Times New Roman" w:hAnsi="Times New Roman" w:cs="Times New Roman"/>
        </w:rPr>
        <w:t>я;</w:t>
      </w:r>
    </w:p>
    <w:p w14:paraId="391EC3BA" w14:textId="0F11A137" w:rsidR="00117689" w:rsidRPr="008E56DA" w:rsidRDefault="00185A28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E0388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задач исследования</w:t>
      </w:r>
      <w:r w:rsidR="00D9724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(запрос врача)</w:t>
      </w:r>
      <w:r w:rsidR="00D97241" w:rsidRPr="008E56DA">
        <w:rPr>
          <w:rFonts w:ascii="Times New Roman" w:hAnsi="Times New Roman" w:cs="Times New Roman"/>
        </w:rPr>
        <w:t>.</w:t>
      </w:r>
    </w:p>
    <w:p w14:paraId="079E5460" w14:textId="77777777" w:rsidR="00D97241" w:rsidRPr="008E56DA" w:rsidRDefault="00D9724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6C477B81" w14:textId="77777777" w:rsidR="00117689" w:rsidRPr="008E56DA" w:rsidRDefault="003174CF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26. </w:t>
      </w:r>
      <w:r w:rsidR="00D110D7" w:rsidRPr="008E56DA">
        <w:rPr>
          <w:rFonts w:ascii="Times New Roman" w:hAnsi="Times New Roman" w:cs="Times New Roman"/>
          <w:b/>
        </w:rPr>
        <w:t>Какая из характеристик не относится к п</w:t>
      </w:r>
      <w:r w:rsidR="00117689" w:rsidRPr="008E56DA">
        <w:rPr>
          <w:rFonts w:ascii="Times New Roman" w:hAnsi="Times New Roman" w:cs="Times New Roman"/>
          <w:b/>
        </w:rPr>
        <w:t>атопсихологическ</w:t>
      </w:r>
      <w:r w:rsidR="00D110D7" w:rsidRPr="008E56DA">
        <w:rPr>
          <w:rFonts w:ascii="Times New Roman" w:hAnsi="Times New Roman" w:cs="Times New Roman"/>
          <w:b/>
        </w:rPr>
        <w:t>ому</w:t>
      </w:r>
      <w:r w:rsidR="00117689" w:rsidRPr="008E56DA">
        <w:rPr>
          <w:rFonts w:ascii="Times New Roman" w:hAnsi="Times New Roman" w:cs="Times New Roman"/>
          <w:b/>
        </w:rPr>
        <w:t xml:space="preserve"> симптомокомплекс</w:t>
      </w:r>
      <w:r w:rsidR="00D110D7" w:rsidRPr="008E56DA">
        <w:rPr>
          <w:rFonts w:ascii="Times New Roman" w:hAnsi="Times New Roman" w:cs="Times New Roman"/>
          <w:b/>
        </w:rPr>
        <w:t>у</w:t>
      </w:r>
      <w:r w:rsidR="00117689" w:rsidRPr="008E56DA">
        <w:rPr>
          <w:rFonts w:ascii="Times New Roman" w:hAnsi="Times New Roman" w:cs="Times New Roman"/>
          <w:b/>
        </w:rPr>
        <w:t xml:space="preserve"> дезориентации (психоз</w:t>
      </w:r>
      <w:r w:rsidR="00D110D7" w:rsidRPr="008E56DA">
        <w:rPr>
          <w:rFonts w:ascii="Times New Roman" w:hAnsi="Times New Roman" w:cs="Times New Roman"/>
          <w:b/>
        </w:rPr>
        <w:t>у</w:t>
      </w:r>
      <w:r w:rsidR="00117689" w:rsidRPr="008E56DA">
        <w:rPr>
          <w:rFonts w:ascii="Times New Roman" w:hAnsi="Times New Roman" w:cs="Times New Roman"/>
          <w:b/>
        </w:rPr>
        <w:t>):</w:t>
      </w:r>
    </w:p>
    <w:p w14:paraId="0D59E1E7" w14:textId="03EB277C" w:rsidR="00117689" w:rsidRPr="008E56DA" w:rsidRDefault="00D110D7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E0388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нарушения в эмоциональной сфере (неадекватность реакций и отсутствие на них внешне обусловленных стимулов);</w:t>
      </w:r>
      <w:r w:rsidR="00117689" w:rsidRPr="008E56DA">
        <w:rPr>
          <w:rFonts w:ascii="Times New Roman" w:hAnsi="Times New Roman" w:cs="Times New Roman"/>
        </w:rPr>
        <w:tab/>
      </w:r>
    </w:p>
    <w:p w14:paraId="4C3C0CE5" w14:textId="62025434" w:rsidR="00117689" w:rsidRPr="008E56DA" w:rsidRDefault="00D110D7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E0388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нарушения в поведении (вызывающее, шокирующее, эпатажность и др</w:t>
      </w:r>
      <w:r w:rsidRPr="008E56DA">
        <w:rPr>
          <w:rFonts w:ascii="Times New Roman" w:hAnsi="Times New Roman" w:cs="Times New Roman"/>
        </w:rPr>
        <w:t>.</w:t>
      </w:r>
      <w:r w:rsidR="00117689" w:rsidRPr="008E56DA">
        <w:rPr>
          <w:rFonts w:ascii="Times New Roman" w:hAnsi="Times New Roman" w:cs="Times New Roman"/>
        </w:rPr>
        <w:t>);</w:t>
      </w:r>
    </w:p>
    <w:p w14:paraId="36C78CF3" w14:textId="5DC67257" w:rsidR="00117689" w:rsidRPr="008E56DA" w:rsidRDefault="00D110D7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E0388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 xml:space="preserve">нарушения в мотивационно-потребностной сфере (снижение, искажение, неустойчивость </w:t>
      </w:r>
      <w:r w:rsidRPr="008E56DA">
        <w:rPr>
          <w:rFonts w:ascii="Times New Roman" w:hAnsi="Times New Roman" w:cs="Times New Roman"/>
        </w:rPr>
        <w:t>и др.</w:t>
      </w:r>
      <w:r w:rsidR="00117689" w:rsidRPr="008E56DA">
        <w:rPr>
          <w:rFonts w:ascii="Times New Roman" w:hAnsi="Times New Roman" w:cs="Times New Roman"/>
        </w:rPr>
        <w:t>).</w:t>
      </w:r>
    </w:p>
    <w:p w14:paraId="7E6FC638" w14:textId="77777777" w:rsidR="00D97241" w:rsidRPr="008E56DA" w:rsidRDefault="00D9724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2077255D" w14:textId="77777777" w:rsidR="00117689" w:rsidRPr="008E56DA" w:rsidRDefault="003174CF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27. </w:t>
      </w:r>
      <w:proofErr w:type="gramStart"/>
      <w:r w:rsidR="00A6262F" w:rsidRPr="008E56DA">
        <w:rPr>
          <w:rFonts w:ascii="Times New Roman" w:hAnsi="Times New Roman" w:cs="Times New Roman"/>
          <w:b/>
        </w:rPr>
        <w:t>К</w:t>
      </w:r>
      <w:r w:rsidR="00565F4D" w:rsidRPr="008E56DA">
        <w:rPr>
          <w:rFonts w:ascii="Times New Roman" w:hAnsi="Times New Roman" w:cs="Times New Roman"/>
          <w:b/>
        </w:rPr>
        <w:t>а</w:t>
      </w:r>
      <w:r w:rsidR="00A6262F" w:rsidRPr="008E56DA">
        <w:rPr>
          <w:rFonts w:ascii="Times New Roman" w:hAnsi="Times New Roman" w:cs="Times New Roman"/>
          <w:b/>
        </w:rPr>
        <w:t>кая</w:t>
      </w:r>
      <w:proofErr w:type="gramEnd"/>
      <w:r w:rsidR="00A6262F" w:rsidRPr="008E56DA">
        <w:rPr>
          <w:rFonts w:ascii="Times New Roman" w:hAnsi="Times New Roman" w:cs="Times New Roman"/>
          <w:b/>
        </w:rPr>
        <w:t xml:space="preserve"> из совокупности симптом</w:t>
      </w:r>
      <w:r w:rsidR="00565F4D" w:rsidRPr="008E56DA">
        <w:rPr>
          <w:rFonts w:ascii="Times New Roman" w:hAnsi="Times New Roman" w:cs="Times New Roman"/>
          <w:b/>
        </w:rPr>
        <w:t xml:space="preserve">ов напрямую не относится к </w:t>
      </w:r>
      <w:r w:rsidR="00117689" w:rsidRPr="008E56DA">
        <w:rPr>
          <w:rFonts w:ascii="Times New Roman" w:hAnsi="Times New Roman" w:cs="Times New Roman"/>
          <w:b/>
        </w:rPr>
        <w:t>патопсихологическому исследованию:</w:t>
      </w:r>
    </w:p>
    <w:p w14:paraId="15E12785" w14:textId="1E030EBA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D97241" w:rsidRPr="008E56DA">
        <w:rPr>
          <w:rFonts w:ascii="Times New Roman" w:hAnsi="Times New Roman" w:cs="Times New Roman"/>
        </w:rPr>
        <w:t>.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мотивационный компонент деятельности (как больной формулирует для</w:t>
      </w:r>
      <w:r w:rsidR="00D9724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себя цель, понимает задачи, определяет отношение к эксперименту, психологу и его оценкам и т.п.);</w:t>
      </w:r>
    </w:p>
    <w:p w14:paraId="79B5DEC6" w14:textId="20D57775" w:rsidR="00117689" w:rsidRPr="008E56DA" w:rsidRDefault="00A6262F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8E56DA">
        <w:rPr>
          <w:rFonts w:ascii="Times New Roman" w:hAnsi="Times New Roman" w:cs="Times New Roman"/>
        </w:rPr>
        <w:t>2</w:t>
      </w:r>
      <w:r w:rsidR="00D97241" w:rsidRPr="008E56DA">
        <w:rPr>
          <w:rFonts w:ascii="Times New Roman" w:hAnsi="Times New Roman" w:cs="Times New Roman"/>
        </w:rPr>
        <w:t>.</w:t>
      </w:r>
      <w:r w:rsidR="00E0388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динамический компонент деятельности (лабильность, чрезмерная переключаемость и</w:t>
      </w:r>
      <w:proofErr w:type="gramEnd"/>
    </w:p>
    <w:p w14:paraId="51303A61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т.д.);</w:t>
      </w:r>
    </w:p>
    <w:p w14:paraId="423C7D2B" w14:textId="7658A778" w:rsidR="00117689" w:rsidRPr="008E56DA" w:rsidRDefault="00A6262F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D97241" w:rsidRPr="008E56DA">
        <w:rPr>
          <w:rFonts w:ascii="Times New Roman" w:hAnsi="Times New Roman" w:cs="Times New Roman"/>
        </w:rPr>
        <w:t>.</w:t>
      </w:r>
      <w:r w:rsidR="00E0388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креативный компонент профессиональной деятельности</w:t>
      </w:r>
      <w:r w:rsidR="00D97241" w:rsidRPr="008E56DA">
        <w:rPr>
          <w:rFonts w:ascii="Times New Roman" w:hAnsi="Times New Roman" w:cs="Times New Roman"/>
        </w:rPr>
        <w:t>.</w:t>
      </w:r>
    </w:p>
    <w:p w14:paraId="066C73AC" w14:textId="77777777" w:rsidR="00D97241" w:rsidRPr="008E56DA" w:rsidRDefault="00D9724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259AC3F9" w14:textId="77777777" w:rsidR="003174CF" w:rsidRPr="008E56DA" w:rsidRDefault="003174CF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  <w:b/>
        </w:rPr>
        <w:lastRenderedPageBreak/>
        <w:t>28.</w:t>
      </w:r>
      <w:r w:rsidR="00737D6A" w:rsidRPr="008E56DA">
        <w:rPr>
          <w:rFonts w:ascii="Times New Roman" w:hAnsi="Times New Roman" w:cs="Times New Roman"/>
          <w:b/>
        </w:rPr>
        <w:t xml:space="preserve">Что не входит в </w:t>
      </w:r>
      <w:r w:rsidR="00EE2793" w:rsidRPr="008E56DA">
        <w:rPr>
          <w:rFonts w:ascii="Times New Roman" w:hAnsi="Times New Roman" w:cs="Times New Roman"/>
          <w:b/>
        </w:rPr>
        <w:t>основные задачи медицинск</w:t>
      </w:r>
      <w:r w:rsidR="00737D6A" w:rsidRPr="008E56DA">
        <w:rPr>
          <w:rFonts w:ascii="Times New Roman" w:hAnsi="Times New Roman" w:cs="Times New Roman"/>
          <w:b/>
        </w:rPr>
        <w:t>ого</w:t>
      </w:r>
      <w:r w:rsidR="00EE2793" w:rsidRPr="008E56DA">
        <w:rPr>
          <w:rFonts w:ascii="Times New Roman" w:hAnsi="Times New Roman" w:cs="Times New Roman"/>
          <w:b/>
        </w:rPr>
        <w:t xml:space="preserve"> психолог</w:t>
      </w:r>
      <w:r w:rsidR="00737D6A" w:rsidRPr="008E56DA">
        <w:rPr>
          <w:rFonts w:ascii="Times New Roman" w:hAnsi="Times New Roman" w:cs="Times New Roman"/>
          <w:b/>
        </w:rPr>
        <w:t>а</w:t>
      </w:r>
      <w:r w:rsidR="00EE2793" w:rsidRPr="008E56DA">
        <w:rPr>
          <w:rFonts w:ascii="Times New Roman" w:hAnsi="Times New Roman" w:cs="Times New Roman"/>
          <w:b/>
        </w:rPr>
        <w:t xml:space="preserve"> в процессе диагностического исследования</w:t>
      </w:r>
      <w:r w:rsidR="007B1BCE" w:rsidRPr="008E56DA">
        <w:rPr>
          <w:rFonts w:ascii="Times New Roman" w:hAnsi="Times New Roman" w:cs="Times New Roman"/>
          <w:b/>
        </w:rPr>
        <w:t>:</w:t>
      </w:r>
    </w:p>
    <w:p w14:paraId="3D5CE9C5" w14:textId="0EA61849" w:rsidR="007B1BCE" w:rsidRPr="008E56DA" w:rsidRDefault="007B1BCE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D97241" w:rsidRPr="008E56DA">
        <w:rPr>
          <w:rFonts w:ascii="Times New Roman" w:hAnsi="Times New Roman" w:cs="Times New Roman"/>
        </w:rPr>
        <w:t>.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изучение</w:t>
      </w:r>
      <w:r w:rsidR="00D9724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медицинской документации, отражающей историю болезни и лечение пациента;</w:t>
      </w:r>
    </w:p>
    <w:p w14:paraId="3080FAE4" w14:textId="14FE5E8C" w:rsidR="007B1BCE" w:rsidRPr="008E56DA" w:rsidRDefault="007B1BCE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D97241" w:rsidRPr="008E56DA">
        <w:rPr>
          <w:rFonts w:ascii="Times New Roman" w:hAnsi="Times New Roman" w:cs="Times New Roman"/>
        </w:rPr>
        <w:t>.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мотивация</w:t>
      </w:r>
      <w:r w:rsidR="00D9724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пациента на диагностическое обследование;</w:t>
      </w:r>
    </w:p>
    <w:p w14:paraId="5F25CBE0" w14:textId="159BA6EC" w:rsidR="00EE2793" w:rsidRPr="008E56DA" w:rsidRDefault="00737D6A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D97241" w:rsidRPr="008E56DA">
        <w:rPr>
          <w:rFonts w:ascii="Times New Roman" w:hAnsi="Times New Roman" w:cs="Times New Roman"/>
        </w:rPr>
        <w:t>.</w:t>
      </w:r>
      <w:r w:rsidRPr="008E56DA">
        <w:rPr>
          <w:rFonts w:ascii="Times New Roman" w:hAnsi="Times New Roman" w:cs="Times New Roman"/>
        </w:rPr>
        <w:t xml:space="preserve"> </w:t>
      </w:r>
      <w:r w:rsidR="007B1BCE" w:rsidRPr="008E56DA">
        <w:rPr>
          <w:rFonts w:ascii="Times New Roman" w:hAnsi="Times New Roman" w:cs="Times New Roman"/>
        </w:rPr>
        <w:t>составление</w:t>
      </w:r>
      <w:r w:rsidR="007B1BCE" w:rsidRPr="008E56DA">
        <w:rPr>
          <w:rFonts w:ascii="Times New Roman" w:hAnsi="Times New Roman" w:cs="Times New Roman"/>
        </w:rPr>
        <w:tab/>
      </w:r>
      <w:r w:rsidR="00AB21D7" w:rsidRPr="008E56DA">
        <w:rPr>
          <w:rFonts w:ascii="Times New Roman" w:hAnsi="Times New Roman" w:cs="Times New Roman"/>
        </w:rPr>
        <w:t xml:space="preserve"> </w:t>
      </w:r>
      <w:r w:rsidR="007B1BCE" w:rsidRPr="008E56DA">
        <w:rPr>
          <w:rFonts w:ascii="Times New Roman" w:hAnsi="Times New Roman" w:cs="Times New Roman"/>
        </w:rPr>
        <w:t>картины заболевания.</w:t>
      </w:r>
    </w:p>
    <w:p w14:paraId="6A93B0C9" w14:textId="77777777" w:rsidR="00D97241" w:rsidRPr="008E56DA" w:rsidRDefault="00D9724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480B426A" w14:textId="77777777" w:rsidR="00117689" w:rsidRPr="008E56DA" w:rsidRDefault="003174CF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29. </w:t>
      </w:r>
      <w:r w:rsidR="00117689" w:rsidRPr="008E56DA">
        <w:rPr>
          <w:rFonts w:ascii="Times New Roman" w:hAnsi="Times New Roman" w:cs="Times New Roman"/>
          <w:b/>
        </w:rPr>
        <w:t xml:space="preserve">К классическим методикам инструментального патопсихологического исследования процессов мышления относят все ниже перечисленные, </w:t>
      </w:r>
      <w:proofErr w:type="gramStart"/>
      <w:r w:rsidR="00117689" w:rsidRPr="008E56DA">
        <w:rPr>
          <w:rFonts w:ascii="Times New Roman" w:hAnsi="Times New Roman" w:cs="Times New Roman"/>
          <w:b/>
        </w:rPr>
        <w:t>кроме</w:t>
      </w:r>
      <w:proofErr w:type="gramEnd"/>
      <w:r w:rsidR="00117689" w:rsidRPr="008E56DA">
        <w:rPr>
          <w:rFonts w:ascii="Times New Roman" w:hAnsi="Times New Roman" w:cs="Times New Roman"/>
          <w:b/>
        </w:rPr>
        <w:t>:</w:t>
      </w:r>
    </w:p>
    <w:p w14:paraId="72FFC7E1" w14:textId="6827B6EF" w:rsidR="00E03881" w:rsidRPr="008E56DA" w:rsidRDefault="00737D6A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D97241" w:rsidRPr="008E56DA">
        <w:rPr>
          <w:rFonts w:ascii="Times New Roman" w:hAnsi="Times New Roman" w:cs="Times New Roman"/>
        </w:rPr>
        <w:t>.</w:t>
      </w:r>
      <w:r w:rsidR="00E0388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методика «Толкование пословиц»</w:t>
      </w:r>
      <w:r w:rsidR="00D97241" w:rsidRPr="008E56DA">
        <w:rPr>
          <w:rFonts w:ascii="Times New Roman" w:hAnsi="Times New Roman" w:cs="Times New Roman"/>
        </w:rPr>
        <w:t>;</w:t>
      </w:r>
    </w:p>
    <w:p w14:paraId="59A3E7BE" w14:textId="66673914" w:rsidR="00117689" w:rsidRPr="008E56DA" w:rsidRDefault="00737D6A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D97241" w:rsidRPr="008E56DA">
        <w:rPr>
          <w:rFonts w:ascii="Times New Roman" w:hAnsi="Times New Roman" w:cs="Times New Roman"/>
        </w:rPr>
        <w:t>.</w:t>
      </w:r>
      <w:r w:rsidR="00117689" w:rsidRPr="008E56DA">
        <w:rPr>
          <w:rFonts w:ascii="Times New Roman" w:hAnsi="Times New Roman" w:cs="Times New Roman"/>
        </w:rPr>
        <w:t xml:space="preserve"> </w:t>
      </w:r>
      <w:r w:rsidR="00E0388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методика «</w:t>
      </w:r>
      <w:proofErr w:type="spellStart"/>
      <w:r w:rsidR="00117689" w:rsidRPr="008E56DA">
        <w:rPr>
          <w:rFonts w:ascii="Times New Roman" w:hAnsi="Times New Roman" w:cs="Times New Roman"/>
        </w:rPr>
        <w:t>Теппинг</w:t>
      </w:r>
      <w:proofErr w:type="spellEnd"/>
      <w:r w:rsidR="00117689" w:rsidRPr="008E56DA">
        <w:rPr>
          <w:rFonts w:ascii="Times New Roman" w:hAnsi="Times New Roman" w:cs="Times New Roman"/>
        </w:rPr>
        <w:t>-тест»;</w:t>
      </w:r>
    </w:p>
    <w:p w14:paraId="7FFE382A" w14:textId="21058FD5" w:rsidR="00117689" w:rsidRPr="008E56DA" w:rsidRDefault="00737D6A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D97241" w:rsidRPr="008E56DA">
        <w:rPr>
          <w:rFonts w:ascii="Times New Roman" w:hAnsi="Times New Roman" w:cs="Times New Roman"/>
        </w:rPr>
        <w:t>.</w:t>
      </w:r>
      <w:r w:rsidR="00117689" w:rsidRPr="008E56DA">
        <w:rPr>
          <w:rFonts w:ascii="Times New Roman" w:hAnsi="Times New Roman" w:cs="Times New Roman"/>
        </w:rPr>
        <w:t xml:space="preserve"> </w:t>
      </w:r>
      <w:r w:rsidR="00E0388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методика «Аналогии».</w:t>
      </w:r>
    </w:p>
    <w:p w14:paraId="5293928F" w14:textId="77777777" w:rsidR="00D97241" w:rsidRPr="008E56DA" w:rsidRDefault="00D9724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56BDA2C9" w14:textId="56A1CA9C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30</w:t>
      </w:r>
      <w:r w:rsidR="003174CF" w:rsidRPr="008E56DA">
        <w:rPr>
          <w:rFonts w:ascii="Times New Roman" w:hAnsi="Times New Roman" w:cs="Times New Roman"/>
          <w:b/>
        </w:rPr>
        <w:t xml:space="preserve">. </w:t>
      </w:r>
      <w:r w:rsidR="00CA248B" w:rsidRPr="008E56DA">
        <w:rPr>
          <w:rFonts w:ascii="Times New Roman" w:hAnsi="Times New Roman" w:cs="Times New Roman"/>
          <w:b/>
        </w:rPr>
        <w:t xml:space="preserve">На каком </w:t>
      </w:r>
      <w:r w:rsidRPr="008E56DA">
        <w:rPr>
          <w:rFonts w:ascii="Times New Roman" w:hAnsi="Times New Roman" w:cs="Times New Roman"/>
          <w:b/>
        </w:rPr>
        <w:t>этап</w:t>
      </w:r>
      <w:r w:rsidR="00CA248B" w:rsidRPr="008E56DA">
        <w:rPr>
          <w:rFonts w:ascii="Times New Roman" w:hAnsi="Times New Roman" w:cs="Times New Roman"/>
          <w:b/>
        </w:rPr>
        <w:t>е</w:t>
      </w:r>
      <w:r w:rsidRPr="008E56DA">
        <w:rPr>
          <w:rFonts w:ascii="Times New Roman" w:hAnsi="Times New Roman" w:cs="Times New Roman"/>
          <w:b/>
        </w:rPr>
        <w:t xml:space="preserve"> реабилитации </w:t>
      </w:r>
      <w:r w:rsidR="00CA248B" w:rsidRPr="008E56DA">
        <w:rPr>
          <w:rFonts w:ascii="Times New Roman" w:hAnsi="Times New Roman" w:cs="Times New Roman"/>
          <w:b/>
        </w:rPr>
        <w:t>происходит</w:t>
      </w:r>
      <w:r w:rsidRPr="008E56DA">
        <w:rPr>
          <w:rFonts w:ascii="Times New Roman" w:hAnsi="Times New Roman" w:cs="Times New Roman"/>
          <w:b/>
        </w:rPr>
        <w:t xml:space="preserve"> полное восстановление индивидуальной и общественной ценности психических больных, восстановление до</w:t>
      </w:r>
      <w:r w:rsidR="00D97241" w:rsidRPr="008E56DA">
        <w:rPr>
          <w:rFonts w:ascii="Times New Roman" w:hAnsi="Times New Roman" w:cs="Times New Roman"/>
          <w:b/>
        </w:rPr>
        <w:t xml:space="preserve"> </w:t>
      </w:r>
      <w:r w:rsidRPr="008E56DA">
        <w:rPr>
          <w:rFonts w:ascii="Times New Roman" w:hAnsi="Times New Roman" w:cs="Times New Roman"/>
          <w:b/>
        </w:rPr>
        <w:t>болезненных отношений с действительностью</w:t>
      </w:r>
      <w:r w:rsidR="00CA248B" w:rsidRPr="008E56DA">
        <w:rPr>
          <w:rFonts w:ascii="Times New Roman" w:hAnsi="Times New Roman" w:cs="Times New Roman"/>
          <w:b/>
        </w:rPr>
        <w:t>:</w:t>
      </w:r>
    </w:p>
    <w:p w14:paraId="441AD8DA" w14:textId="689A2C39" w:rsidR="00CA248B" w:rsidRPr="008E56DA" w:rsidRDefault="00CA248B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8E56DA">
        <w:rPr>
          <w:rFonts w:ascii="Times New Roman" w:hAnsi="Times New Roman" w:cs="Times New Roman"/>
          <w:bCs/>
        </w:rPr>
        <w:t>1. на первом этапе</w:t>
      </w:r>
      <w:r w:rsidR="00D97241" w:rsidRPr="008E56DA">
        <w:rPr>
          <w:rFonts w:ascii="Times New Roman" w:hAnsi="Times New Roman" w:cs="Times New Roman"/>
          <w:bCs/>
        </w:rPr>
        <w:t>;</w:t>
      </w:r>
    </w:p>
    <w:p w14:paraId="54FE093F" w14:textId="7D9F6D0E" w:rsidR="00CA248B" w:rsidRPr="008E56DA" w:rsidRDefault="00CA248B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8E56DA">
        <w:rPr>
          <w:rFonts w:ascii="Times New Roman" w:hAnsi="Times New Roman" w:cs="Times New Roman"/>
          <w:bCs/>
        </w:rPr>
        <w:t>2</w:t>
      </w:r>
      <w:r w:rsidR="00E03881" w:rsidRPr="008E56DA">
        <w:rPr>
          <w:rFonts w:ascii="Times New Roman" w:hAnsi="Times New Roman" w:cs="Times New Roman"/>
          <w:bCs/>
        </w:rPr>
        <w:t xml:space="preserve"> </w:t>
      </w:r>
      <w:r w:rsidRPr="008E56DA">
        <w:rPr>
          <w:rFonts w:ascii="Times New Roman" w:hAnsi="Times New Roman" w:cs="Times New Roman"/>
          <w:bCs/>
        </w:rPr>
        <w:t xml:space="preserve"> на втором этапе</w:t>
      </w:r>
      <w:r w:rsidR="00D97241" w:rsidRPr="008E56DA">
        <w:rPr>
          <w:rFonts w:ascii="Times New Roman" w:hAnsi="Times New Roman" w:cs="Times New Roman"/>
          <w:bCs/>
        </w:rPr>
        <w:t>;</w:t>
      </w:r>
    </w:p>
    <w:p w14:paraId="30B59EDD" w14:textId="435D893A" w:rsidR="00CA248B" w:rsidRPr="008E56DA" w:rsidRDefault="00CA248B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8E56DA">
        <w:rPr>
          <w:rFonts w:ascii="Times New Roman" w:hAnsi="Times New Roman" w:cs="Times New Roman"/>
          <w:bCs/>
          <w:iCs/>
        </w:rPr>
        <w:t>3 на третьем этапе</w:t>
      </w:r>
      <w:r w:rsidR="00D97241" w:rsidRPr="008E56DA">
        <w:rPr>
          <w:rFonts w:ascii="Times New Roman" w:hAnsi="Times New Roman" w:cs="Times New Roman"/>
          <w:bCs/>
          <w:iCs/>
        </w:rPr>
        <w:t>.</w:t>
      </w:r>
    </w:p>
    <w:p w14:paraId="4FB83370" w14:textId="77777777" w:rsidR="00D97241" w:rsidRPr="008E56DA" w:rsidRDefault="00D9724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</w:p>
    <w:p w14:paraId="429C4A1E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31. </w:t>
      </w:r>
      <w:r w:rsidR="002B2C25" w:rsidRPr="008E56DA">
        <w:rPr>
          <w:rFonts w:ascii="Times New Roman" w:hAnsi="Times New Roman" w:cs="Times New Roman"/>
          <w:b/>
        </w:rPr>
        <w:t xml:space="preserve">Какие группы факторов оказывают патогенное влияние, в результате которого </w:t>
      </w:r>
      <w:r w:rsidR="002406A0" w:rsidRPr="008E56DA">
        <w:rPr>
          <w:rFonts w:ascii="Times New Roman" w:hAnsi="Times New Roman" w:cs="Times New Roman"/>
          <w:b/>
        </w:rPr>
        <w:t>у пациента с соматическим заболеванием возникает изменение психической деятельности</w:t>
      </w:r>
      <w:r w:rsidRPr="008E56DA">
        <w:rPr>
          <w:rFonts w:ascii="Times New Roman" w:hAnsi="Times New Roman" w:cs="Times New Roman"/>
          <w:b/>
        </w:rPr>
        <w:t>:</w:t>
      </w:r>
    </w:p>
    <w:p w14:paraId="00D445D5" w14:textId="17E6B012" w:rsidR="00117689" w:rsidRPr="008E56DA" w:rsidRDefault="00FC38BB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D97241" w:rsidRPr="008E56DA">
        <w:rPr>
          <w:rFonts w:ascii="Times New Roman" w:hAnsi="Times New Roman" w:cs="Times New Roman"/>
        </w:rPr>
        <w:t>.</w:t>
      </w:r>
      <w:r w:rsidR="00117689" w:rsidRPr="008E56DA">
        <w:rPr>
          <w:rFonts w:ascii="Times New Roman" w:hAnsi="Times New Roman" w:cs="Times New Roman"/>
        </w:rPr>
        <w:t xml:space="preserve"> ятрогенный и соматогенный факторы;</w:t>
      </w:r>
    </w:p>
    <w:p w14:paraId="6A87A331" w14:textId="3DA2BE15" w:rsidR="003174CF" w:rsidRPr="008E56DA" w:rsidRDefault="00FC38BB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D97241" w:rsidRPr="008E56DA">
        <w:rPr>
          <w:rFonts w:ascii="Times New Roman" w:hAnsi="Times New Roman" w:cs="Times New Roman"/>
        </w:rPr>
        <w:t>.</w:t>
      </w:r>
      <w:r w:rsidR="00117689" w:rsidRPr="008E56DA">
        <w:rPr>
          <w:rFonts w:ascii="Times New Roman" w:hAnsi="Times New Roman" w:cs="Times New Roman"/>
        </w:rPr>
        <w:t xml:space="preserve"> соматогенный</w:t>
      </w:r>
      <w:r w:rsidR="00D9724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 xml:space="preserve">и психогенный факторы; </w:t>
      </w:r>
    </w:p>
    <w:p w14:paraId="708C6C16" w14:textId="486E5DF4" w:rsidR="00117689" w:rsidRPr="008E56DA" w:rsidRDefault="00FC38BB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D97241" w:rsidRPr="008E56DA">
        <w:rPr>
          <w:rFonts w:ascii="Times New Roman" w:hAnsi="Times New Roman" w:cs="Times New Roman"/>
        </w:rPr>
        <w:t>.</w:t>
      </w:r>
      <w:r w:rsidR="00E0388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соматогенный, ятрогенный и/или психогенный факторы.</w:t>
      </w:r>
    </w:p>
    <w:p w14:paraId="10B9A95B" w14:textId="77777777" w:rsidR="00D97241" w:rsidRPr="008E56DA" w:rsidRDefault="00D9724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561B72C4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  <w:b/>
        </w:rPr>
        <w:t>32</w:t>
      </w:r>
      <w:r w:rsidR="003174CF" w:rsidRPr="008E56DA">
        <w:rPr>
          <w:rFonts w:ascii="Times New Roman" w:hAnsi="Times New Roman" w:cs="Times New Roman"/>
          <w:b/>
        </w:rPr>
        <w:t xml:space="preserve">. </w:t>
      </w:r>
      <w:r w:rsidR="00511ECF" w:rsidRPr="008E56DA">
        <w:rPr>
          <w:rFonts w:ascii="Times New Roman" w:hAnsi="Times New Roman" w:cs="Times New Roman"/>
          <w:b/>
        </w:rPr>
        <w:t>Под влиянием негативных психогенных факторов могут возникнуть соматические заболевания в следующих системах организма:</w:t>
      </w:r>
    </w:p>
    <w:p w14:paraId="760E9CE5" w14:textId="27F844CA" w:rsidR="00117689" w:rsidRPr="008E56DA" w:rsidRDefault="007E0C62" w:rsidP="007B5365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D97241" w:rsidRPr="008E56DA">
        <w:rPr>
          <w:rFonts w:ascii="Times New Roman" w:hAnsi="Times New Roman" w:cs="Times New Roman"/>
        </w:rPr>
        <w:t>.</w:t>
      </w:r>
      <w:r w:rsidRPr="008E56DA">
        <w:rPr>
          <w:rFonts w:ascii="Times New Roman" w:hAnsi="Times New Roman" w:cs="Times New Roman"/>
        </w:rPr>
        <w:t xml:space="preserve"> в </w:t>
      </w:r>
      <w:r w:rsidR="00117689" w:rsidRPr="008E56DA">
        <w:rPr>
          <w:rFonts w:ascii="Times New Roman" w:hAnsi="Times New Roman" w:cs="Times New Roman"/>
        </w:rPr>
        <w:t>желудочно-кишечном тракте</w:t>
      </w:r>
      <w:r w:rsidR="007B5365" w:rsidRPr="008E56DA">
        <w:rPr>
          <w:rFonts w:ascii="Times New Roman" w:hAnsi="Times New Roman" w:cs="Times New Roman"/>
        </w:rPr>
        <w:t xml:space="preserve"> и в</w:t>
      </w:r>
      <w:r w:rsidR="00D9724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бронхиально-лёгочной системе;</w:t>
      </w:r>
    </w:p>
    <w:p w14:paraId="29A5F946" w14:textId="485B64CD" w:rsidR="00E03881" w:rsidRPr="008E56DA" w:rsidRDefault="007B5365" w:rsidP="007B5365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D97241" w:rsidRPr="008E56DA">
        <w:rPr>
          <w:rFonts w:ascii="Times New Roman" w:hAnsi="Times New Roman" w:cs="Times New Roman"/>
        </w:rPr>
        <w:t xml:space="preserve">. </w:t>
      </w:r>
      <w:r w:rsidRPr="008E56DA">
        <w:rPr>
          <w:rFonts w:ascii="Times New Roman" w:hAnsi="Times New Roman" w:cs="Times New Roman"/>
        </w:rPr>
        <w:t xml:space="preserve"> </w:t>
      </w:r>
      <w:r w:rsidR="007E0C62" w:rsidRPr="008E56DA">
        <w:rPr>
          <w:rFonts w:ascii="Times New Roman" w:hAnsi="Times New Roman" w:cs="Times New Roman"/>
        </w:rPr>
        <w:t xml:space="preserve">в </w:t>
      </w:r>
      <w:proofErr w:type="gramStart"/>
      <w:r w:rsidR="00117689" w:rsidRPr="008E56DA">
        <w:rPr>
          <w:rFonts w:ascii="Times New Roman" w:hAnsi="Times New Roman" w:cs="Times New Roman"/>
        </w:rPr>
        <w:t>сердечно-сосудистой</w:t>
      </w:r>
      <w:proofErr w:type="gramEnd"/>
      <w:r w:rsidR="00117689" w:rsidRPr="008E56DA">
        <w:rPr>
          <w:rFonts w:ascii="Times New Roman" w:hAnsi="Times New Roman" w:cs="Times New Roman"/>
        </w:rPr>
        <w:t xml:space="preserve"> системе</w:t>
      </w:r>
      <w:r w:rsidRPr="008E56DA">
        <w:rPr>
          <w:rFonts w:ascii="Times New Roman" w:hAnsi="Times New Roman" w:cs="Times New Roman"/>
        </w:rPr>
        <w:t xml:space="preserve"> и в </w:t>
      </w:r>
      <w:r w:rsidR="00117689" w:rsidRPr="008E56DA">
        <w:rPr>
          <w:rFonts w:ascii="Times New Roman" w:hAnsi="Times New Roman" w:cs="Times New Roman"/>
        </w:rPr>
        <w:t>опорно-двигательной системе;</w:t>
      </w:r>
    </w:p>
    <w:p w14:paraId="5F58C479" w14:textId="572B515A" w:rsidR="00117689" w:rsidRPr="008E56DA" w:rsidRDefault="007B5365" w:rsidP="007B5365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все ответы верны</w:t>
      </w:r>
      <w:r w:rsidR="00D97241" w:rsidRPr="008E56DA">
        <w:rPr>
          <w:rFonts w:ascii="Times New Roman" w:hAnsi="Times New Roman" w:cs="Times New Roman"/>
        </w:rPr>
        <w:t>.</w:t>
      </w:r>
    </w:p>
    <w:p w14:paraId="5C052DE0" w14:textId="77777777" w:rsidR="00D97241" w:rsidRPr="008E56DA" w:rsidRDefault="00D97241" w:rsidP="007B5365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6B765230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33</w:t>
      </w:r>
      <w:r w:rsidR="003174CF" w:rsidRPr="008E56DA">
        <w:rPr>
          <w:rFonts w:ascii="Times New Roman" w:hAnsi="Times New Roman" w:cs="Times New Roman"/>
          <w:b/>
        </w:rPr>
        <w:t xml:space="preserve">. </w:t>
      </w:r>
      <w:r w:rsidRPr="008E56DA">
        <w:rPr>
          <w:rFonts w:ascii="Times New Roman" w:hAnsi="Times New Roman" w:cs="Times New Roman"/>
          <w:b/>
        </w:rPr>
        <w:t>К</w:t>
      </w:r>
      <w:r w:rsidRPr="008E56DA">
        <w:rPr>
          <w:rFonts w:ascii="Times New Roman" w:hAnsi="Times New Roman" w:cs="Times New Roman"/>
          <w:b/>
        </w:rPr>
        <w:tab/>
        <w:t xml:space="preserve">конверсионным симптомам психосоматических расстройств относят все нижеперечисленные, </w:t>
      </w:r>
      <w:proofErr w:type="gramStart"/>
      <w:r w:rsidRPr="008E56DA">
        <w:rPr>
          <w:rFonts w:ascii="Times New Roman" w:hAnsi="Times New Roman" w:cs="Times New Roman"/>
          <w:b/>
        </w:rPr>
        <w:t>кроме</w:t>
      </w:r>
      <w:proofErr w:type="gramEnd"/>
      <w:r w:rsidRPr="008E56DA">
        <w:rPr>
          <w:rFonts w:ascii="Times New Roman" w:hAnsi="Times New Roman" w:cs="Times New Roman"/>
          <w:b/>
        </w:rPr>
        <w:t>:</w:t>
      </w:r>
    </w:p>
    <w:p w14:paraId="353BDB6C" w14:textId="5EE4F01D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паралич</w:t>
      </w:r>
      <w:r w:rsidR="00D9724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конечностей;</w:t>
      </w:r>
    </w:p>
    <w:p w14:paraId="545D8BEF" w14:textId="1973D7F9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анестезия;</w:t>
      </w:r>
    </w:p>
    <w:p w14:paraId="23CE3787" w14:textId="57425D0B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паралич</w:t>
      </w:r>
      <w:r w:rsidR="00D9724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воли</w:t>
      </w:r>
      <w:r w:rsidR="00E03881" w:rsidRPr="008E56DA">
        <w:rPr>
          <w:rFonts w:ascii="Times New Roman" w:hAnsi="Times New Roman" w:cs="Times New Roman"/>
        </w:rPr>
        <w:t>.</w:t>
      </w:r>
    </w:p>
    <w:p w14:paraId="198F133D" w14:textId="77777777" w:rsidR="00D97241" w:rsidRPr="008E56DA" w:rsidRDefault="00D9724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3934F881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34</w:t>
      </w:r>
      <w:r w:rsidR="003174CF" w:rsidRPr="008E56DA">
        <w:rPr>
          <w:rFonts w:ascii="Times New Roman" w:hAnsi="Times New Roman" w:cs="Times New Roman"/>
          <w:b/>
        </w:rPr>
        <w:t xml:space="preserve">. </w:t>
      </w:r>
      <w:r w:rsidR="007B5365" w:rsidRPr="008E56DA">
        <w:rPr>
          <w:rFonts w:ascii="Times New Roman" w:hAnsi="Times New Roman" w:cs="Times New Roman"/>
          <w:b/>
        </w:rPr>
        <w:t>Какой метод не относится к сбору и анализу информации в диагностике психосоматики у детей и подростков</w:t>
      </w:r>
      <w:r w:rsidRPr="008E56DA">
        <w:rPr>
          <w:rFonts w:ascii="Times New Roman" w:hAnsi="Times New Roman" w:cs="Times New Roman"/>
          <w:b/>
        </w:rPr>
        <w:t>:</w:t>
      </w:r>
    </w:p>
    <w:p w14:paraId="402E4B20" w14:textId="43457829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анамнез взаимоотношений между членами семьи;</w:t>
      </w:r>
    </w:p>
    <w:p w14:paraId="4B04D16F" w14:textId="63CA1448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E03881" w:rsidRPr="008E56DA">
        <w:rPr>
          <w:rFonts w:ascii="Times New Roman" w:hAnsi="Times New Roman" w:cs="Times New Roman"/>
        </w:rPr>
        <w:t xml:space="preserve"> </w:t>
      </w:r>
      <w:r w:rsidR="009D5F8E" w:rsidRPr="008E56DA">
        <w:rPr>
          <w:rFonts w:ascii="Times New Roman" w:hAnsi="Times New Roman" w:cs="Times New Roman"/>
        </w:rPr>
        <w:t>анамнез</w:t>
      </w:r>
      <w:r w:rsidRPr="008E56DA">
        <w:rPr>
          <w:rFonts w:ascii="Times New Roman" w:hAnsi="Times New Roman" w:cs="Times New Roman"/>
        </w:rPr>
        <w:t xml:space="preserve"> раннего психомоторного развития ребёнка;</w:t>
      </w:r>
    </w:p>
    <w:p w14:paraId="12E35BC1" w14:textId="5BCEFB53" w:rsidR="00117689" w:rsidRPr="008E56DA" w:rsidRDefault="0089351D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E03881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освоение этапов в</w:t>
      </w:r>
      <w:r w:rsidR="00E03881" w:rsidRPr="008E56DA">
        <w:rPr>
          <w:rFonts w:ascii="Times New Roman" w:hAnsi="Times New Roman" w:cs="Times New Roman"/>
        </w:rPr>
        <w:t>едущей психической деятельности</w:t>
      </w:r>
      <w:r w:rsidR="00D97241" w:rsidRPr="008E56DA">
        <w:rPr>
          <w:rFonts w:ascii="Times New Roman" w:hAnsi="Times New Roman" w:cs="Times New Roman"/>
        </w:rPr>
        <w:t>.</w:t>
      </w:r>
    </w:p>
    <w:p w14:paraId="32F935DA" w14:textId="77777777" w:rsidR="00D97241" w:rsidRPr="008E56DA" w:rsidRDefault="00D9724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3743B914" w14:textId="7777777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35</w:t>
      </w:r>
      <w:r w:rsidR="007E0C62" w:rsidRPr="008E56DA">
        <w:rPr>
          <w:rFonts w:ascii="Times New Roman" w:hAnsi="Times New Roman" w:cs="Times New Roman"/>
          <w:b/>
        </w:rPr>
        <w:t xml:space="preserve">. </w:t>
      </w:r>
      <w:r w:rsidRPr="008E56DA">
        <w:rPr>
          <w:rFonts w:ascii="Times New Roman" w:hAnsi="Times New Roman" w:cs="Times New Roman"/>
          <w:b/>
        </w:rPr>
        <w:t>Понятие дизонтогенеза в научных публикациях мировой психологии появилось в первой трети XX века, и первым его вв</w:t>
      </w:r>
      <w:r w:rsidR="0089351D" w:rsidRPr="008E56DA">
        <w:rPr>
          <w:rFonts w:ascii="Times New Roman" w:hAnsi="Times New Roman" w:cs="Times New Roman"/>
          <w:b/>
        </w:rPr>
        <w:t>е</w:t>
      </w:r>
      <w:r w:rsidRPr="008E56DA">
        <w:rPr>
          <w:rFonts w:ascii="Times New Roman" w:hAnsi="Times New Roman" w:cs="Times New Roman"/>
          <w:b/>
        </w:rPr>
        <w:t>л:</w:t>
      </w:r>
    </w:p>
    <w:p w14:paraId="3C20166C" w14:textId="31636A73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JI.C. Выготский;</w:t>
      </w:r>
    </w:p>
    <w:p w14:paraId="36090520" w14:textId="2B27C09C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 xml:space="preserve">Г. </w:t>
      </w:r>
      <w:proofErr w:type="spellStart"/>
      <w:r w:rsidRPr="008E56DA">
        <w:rPr>
          <w:rFonts w:ascii="Times New Roman" w:hAnsi="Times New Roman" w:cs="Times New Roman"/>
        </w:rPr>
        <w:t>Швальбе</w:t>
      </w:r>
      <w:proofErr w:type="spellEnd"/>
      <w:r w:rsidRPr="008E56DA">
        <w:rPr>
          <w:rFonts w:ascii="Times New Roman" w:hAnsi="Times New Roman" w:cs="Times New Roman"/>
        </w:rPr>
        <w:t>;</w:t>
      </w:r>
    </w:p>
    <w:p w14:paraId="131678F1" w14:textId="52DB4543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D97241" w:rsidRPr="008E56DA">
        <w:rPr>
          <w:rFonts w:ascii="Times New Roman" w:hAnsi="Times New Roman" w:cs="Times New Roman"/>
        </w:rPr>
        <w:t xml:space="preserve">. 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В.В. Ковалёв</w:t>
      </w:r>
      <w:r w:rsidR="00D97241" w:rsidRPr="008E56DA">
        <w:rPr>
          <w:rFonts w:ascii="Times New Roman" w:hAnsi="Times New Roman" w:cs="Times New Roman"/>
        </w:rPr>
        <w:t>.</w:t>
      </w:r>
    </w:p>
    <w:p w14:paraId="41A78633" w14:textId="77777777" w:rsidR="00D97241" w:rsidRPr="008E56DA" w:rsidRDefault="00D9724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602A60A2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36</w:t>
      </w:r>
      <w:r w:rsidR="007E0C62" w:rsidRPr="008E56DA">
        <w:rPr>
          <w:rFonts w:ascii="Times New Roman" w:hAnsi="Times New Roman" w:cs="Times New Roman"/>
          <w:b/>
        </w:rPr>
        <w:t xml:space="preserve">. </w:t>
      </w:r>
      <w:r w:rsidR="0089351D" w:rsidRPr="008E56DA">
        <w:rPr>
          <w:rFonts w:ascii="Times New Roman" w:hAnsi="Times New Roman" w:cs="Times New Roman"/>
          <w:b/>
        </w:rPr>
        <w:t>Б</w:t>
      </w:r>
      <w:r w:rsidRPr="008E56DA">
        <w:rPr>
          <w:rFonts w:ascii="Times New Roman" w:hAnsi="Times New Roman" w:cs="Times New Roman"/>
          <w:b/>
        </w:rPr>
        <w:t>иологически</w:t>
      </w:r>
      <w:r w:rsidR="0089351D" w:rsidRPr="008E56DA">
        <w:rPr>
          <w:rFonts w:ascii="Times New Roman" w:hAnsi="Times New Roman" w:cs="Times New Roman"/>
          <w:b/>
        </w:rPr>
        <w:t>е</w:t>
      </w:r>
      <w:r w:rsidRPr="008E56DA">
        <w:rPr>
          <w:rFonts w:ascii="Times New Roman" w:hAnsi="Times New Roman" w:cs="Times New Roman"/>
          <w:b/>
        </w:rPr>
        <w:t xml:space="preserve"> фактор</w:t>
      </w:r>
      <w:r w:rsidR="0089351D" w:rsidRPr="008E56DA">
        <w:rPr>
          <w:rFonts w:ascii="Times New Roman" w:hAnsi="Times New Roman" w:cs="Times New Roman"/>
          <w:b/>
        </w:rPr>
        <w:t>ы</w:t>
      </w:r>
      <w:r w:rsidRPr="008E56DA">
        <w:rPr>
          <w:rFonts w:ascii="Times New Roman" w:hAnsi="Times New Roman" w:cs="Times New Roman"/>
          <w:b/>
        </w:rPr>
        <w:t>, лежащи</w:t>
      </w:r>
      <w:r w:rsidR="0089351D" w:rsidRPr="008E56DA">
        <w:rPr>
          <w:rFonts w:ascii="Times New Roman" w:hAnsi="Times New Roman" w:cs="Times New Roman"/>
          <w:b/>
        </w:rPr>
        <w:t>е</w:t>
      </w:r>
      <w:r w:rsidRPr="008E56DA">
        <w:rPr>
          <w:rFonts w:ascii="Times New Roman" w:hAnsi="Times New Roman" w:cs="Times New Roman"/>
          <w:b/>
        </w:rPr>
        <w:t xml:space="preserve"> в основе </w:t>
      </w:r>
      <w:proofErr w:type="gramStart"/>
      <w:r w:rsidRPr="008E56DA">
        <w:rPr>
          <w:rFonts w:ascii="Times New Roman" w:hAnsi="Times New Roman" w:cs="Times New Roman"/>
          <w:b/>
        </w:rPr>
        <w:t>психического</w:t>
      </w:r>
      <w:proofErr w:type="gramEnd"/>
      <w:r w:rsidRPr="008E56DA">
        <w:rPr>
          <w:rFonts w:ascii="Times New Roman" w:hAnsi="Times New Roman" w:cs="Times New Roman"/>
          <w:b/>
        </w:rPr>
        <w:t xml:space="preserve"> дизонтогенеза:</w:t>
      </w:r>
    </w:p>
    <w:p w14:paraId="54CA11B3" w14:textId="7777777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нарушение развития мозга, связанные с поражением генетического материала;</w:t>
      </w:r>
    </w:p>
    <w:p w14:paraId="6715DA9D" w14:textId="7777777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внутриутробные нарушения формирования плода;</w:t>
      </w:r>
    </w:p>
    <w:p w14:paraId="4C70AA07" w14:textId="77777777" w:rsidR="00117689" w:rsidRPr="008E56DA" w:rsidRDefault="00117689" w:rsidP="0089351D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</w:rPr>
      </w:pPr>
      <w:r w:rsidRPr="008E56DA">
        <w:rPr>
          <w:rFonts w:ascii="Times New Roman" w:hAnsi="Times New Roman" w:cs="Times New Roman"/>
          <w:iCs/>
        </w:rPr>
        <w:t>3</w:t>
      </w:r>
      <w:r w:rsidR="00E03881" w:rsidRPr="008E56DA">
        <w:rPr>
          <w:rFonts w:ascii="Times New Roman" w:hAnsi="Times New Roman" w:cs="Times New Roman"/>
          <w:iCs/>
        </w:rPr>
        <w:t xml:space="preserve"> </w:t>
      </w:r>
      <w:r w:rsidR="0089351D" w:rsidRPr="008E56DA">
        <w:rPr>
          <w:rFonts w:ascii="Times New Roman" w:hAnsi="Times New Roman" w:cs="Times New Roman"/>
          <w:iCs/>
        </w:rPr>
        <w:t>все ответы верны</w:t>
      </w:r>
    </w:p>
    <w:p w14:paraId="4C13372E" w14:textId="77777777" w:rsidR="00D97241" w:rsidRPr="008E56DA" w:rsidRDefault="00D97241" w:rsidP="0089351D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</w:rPr>
      </w:pPr>
    </w:p>
    <w:p w14:paraId="1937A516" w14:textId="77777777" w:rsidR="00117689" w:rsidRPr="008E56DA" w:rsidRDefault="00E0388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37.</w:t>
      </w:r>
      <w:r w:rsidR="00CF097C" w:rsidRPr="008E56DA">
        <w:rPr>
          <w:rFonts w:ascii="Times New Roman" w:hAnsi="Times New Roman" w:cs="Times New Roman"/>
          <w:b/>
        </w:rPr>
        <w:t>О</w:t>
      </w:r>
      <w:r w:rsidR="00117689" w:rsidRPr="008E56DA">
        <w:rPr>
          <w:rFonts w:ascii="Times New Roman" w:hAnsi="Times New Roman" w:cs="Times New Roman"/>
          <w:b/>
        </w:rPr>
        <w:t xml:space="preserve">лигофренопсихология, </w:t>
      </w:r>
      <w:proofErr w:type="spellStart"/>
      <w:r w:rsidR="00117689" w:rsidRPr="008E56DA">
        <w:rPr>
          <w:rFonts w:ascii="Times New Roman" w:hAnsi="Times New Roman" w:cs="Times New Roman"/>
          <w:b/>
        </w:rPr>
        <w:t>тифлопсихология</w:t>
      </w:r>
      <w:proofErr w:type="spellEnd"/>
      <w:r w:rsidR="00117689" w:rsidRPr="008E56DA">
        <w:rPr>
          <w:rFonts w:ascii="Times New Roman" w:hAnsi="Times New Roman" w:cs="Times New Roman"/>
          <w:b/>
        </w:rPr>
        <w:t xml:space="preserve">, </w:t>
      </w:r>
      <w:proofErr w:type="spellStart"/>
      <w:r w:rsidR="00117689" w:rsidRPr="008E56DA">
        <w:rPr>
          <w:rFonts w:ascii="Times New Roman" w:hAnsi="Times New Roman" w:cs="Times New Roman"/>
          <w:b/>
        </w:rPr>
        <w:t>сурдопсихология</w:t>
      </w:r>
      <w:proofErr w:type="spellEnd"/>
      <w:r w:rsidR="00117689" w:rsidRPr="008E56DA">
        <w:rPr>
          <w:rFonts w:ascii="Times New Roman" w:hAnsi="Times New Roman" w:cs="Times New Roman"/>
          <w:b/>
        </w:rPr>
        <w:t xml:space="preserve">, </w:t>
      </w:r>
      <w:proofErr w:type="spellStart"/>
      <w:r w:rsidR="00117689" w:rsidRPr="008E56DA">
        <w:rPr>
          <w:rFonts w:ascii="Times New Roman" w:hAnsi="Times New Roman" w:cs="Times New Roman"/>
          <w:b/>
        </w:rPr>
        <w:t>логопатопсихология</w:t>
      </w:r>
      <w:proofErr w:type="spellEnd"/>
      <w:r w:rsidRPr="008E56DA">
        <w:rPr>
          <w:rFonts w:ascii="Times New Roman" w:hAnsi="Times New Roman" w:cs="Times New Roman"/>
          <w:b/>
        </w:rPr>
        <w:t xml:space="preserve"> </w:t>
      </w:r>
      <w:r w:rsidR="00CF097C" w:rsidRPr="008E56DA">
        <w:rPr>
          <w:rFonts w:ascii="Times New Roman" w:hAnsi="Times New Roman" w:cs="Times New Roman"/>
          <w:b/>
        </w:rPr>
        <w:t>являются разделами</w:t>
      </w:r>
      <w:r w:rsidR="00117689" w:rsidRPr="008E56DA">
        <w:rPr>
          <w:rFonts w:ascii="Times New Roman" w:hAnsi="Times New Roman" w:cs="Times New Roman"/>
          <w:b/>
        </w:rPr>
        <w:t>:</w:t>
      </w:r>
    </w:p>
    <w:p w14:paraId="06C50EF8" w14:textId="7777777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анормальн</w:t>
      </w:r>
      <w:r w:rsidR="00806E6A" w:rsidRPr="008E56DA">
        <w:rPr>
          <w:rFonts w:ascii="Times New Roman" w:hAnsi="Times New Roman" w:cs="Times New Roman"/>
        </w:rPr>
        <w:t>ой</w:t>
      </w:r>
      <w:r w:rsidRPr="008E56DA">
        <w:rPr>
          <w:rFonts w:ascii="Times New Roman" w:hAnsi="Times New Roman" w:cs="Times New Roman"/>
        </w:rPr>
        <w:t xml:space="preserve"> психологи</w:t>
      </w:r>
      <w:r w:rsidR="00806E6A" w:rsidRPr="008E56DA">
        <w:rPr>
          <w:rFonts w:ascii="Times New Roman" w:hAnsi="Times New Roman" w:cs="Times New Roman"/>
        </w:rPr>
        <w:t>и</w:t>
      </w:r>
      <w:r w:rsidRPr="008E56DA">
        <w:rPr>
          <w:rFonts w:ascii="Times New Roman" w:hAnsi="Times New Roman" w:cs="Times New Roman"/>
        </w:rPr>
        <w:t>;</w:t>
      </w:r>
    </w:p>
    <w:p w14:paraId="50DBE8A1" w14:textId="20A639C6" w:rsidR="00E03881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lastRenderedPageBreak/>
        <w:t>2</w:t>
      </w:r>
      <w:r w:rsidR="00E0388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психологи</w:t>
      </w:r>
      <w:r w:rsidR="00806E6A" w:rsidRPr="008E56DA">
        <w:rPr>
          <w:rFonts w:ascii="Times New Roman" w:hAnsi="Times New Roman" w:cs="Times New Roman"/>
        </w:rPr>
        <w:t>и</w:t>
      </w:r>
      <w:r w:rsidRPr="008E56DA">
        <w:rPr>
          <w:rFonts w:ascii="Times New Roman" w:hAnsi="Times New Roman" w:cs="Times New Roman"/>
        </w:rPr>
        <w:t xml:space="preserve"> психических нарушений;</w:t>
      </w:r>
    </w:p>
    <w:p w14:paraId="1F784C98" w14:textId="4A859900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 специальн</w:t>
      </w:r>
      <w:r w:rsidR="00806E6A" w:rsidRPr="008E56DA">
        <w:rPr>
          <w:rFonts w:ascii="Times New Roman" w:hAnsi="Times New Roman" w:cs="Times New Roman"/>
        </w:rPr>
        <w:t>ой</w:t>
      </w:r>
      <w:r w:rsidRPr="008E56DA">
        <w:rPr>
          <w:rFonts w:ascii="Times New Roman" w:hAnsi="Times New Roman" w:cs="Times New Roman"/>
        </w:rPr>
        <w:t xml:space="preserve"> психологи</w:t>
      </w:r>
      <w:r w:rsidR="00806E6A" w:rsidRPr="008E56DA">
        <w:rPr>
          <w:rFonts w:ascii="Times New Roman" w:hAnsi="Times New Roman" w:cs="Times New Roman"/>
        </w:rPr>
        <w:t>и</w:t>
      </w:r>
      <w:r w:rsidR="00E03881" w:rsidRPr="008E56DA">
        <w:rPr>
          <w:rFonts w:ascii="Times New Roman" w:hAnsi="Times New Roman" w:cs="Times New Roman"/>
        </w:rPr>
        <w:t>.</w:t>
      </w:r>
    </w:p>
    <w:p w14:paraId="568BC15B" w14:textId="77777777" w:rsidR="00D97241" w:rsidRPr="008E56DA" w:rsidRDefault="00D9724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651F3078" w14:textId="77777777" w:rsidR="00117689" w:rsidRPr="008E56DA" w:rsidRDefault="007E0C62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  <w:b/>
        </w:rPr>
        <w:t xml:space="preserve">38. </w:t>
      </w:r>
      <w:r w:rsidR="00117689" w:rsidRPr="008E56DA">
        <w:rPr>
          <w:rFonts w:ascii="Times New Roman" w:hAnsi="Times New Roman" w:cs="Times New Roman"/>
          <w:b/>
        </w:rPr>
        <w:t xml:space="preserve">JI.C. Выготский </w:t>
      </w:r>
      <w:r w:rsidR="0074774D" w:rsidRPr="008E56DA">
        <w:rPr>
          <w:rFonts w:ascii="Times New Roman" w:hAnsi="Times New Roman" w:cs="Times New Roman"/>
          <w:b/>
        </w:rPr>
        <w:t>к первичной группе симптомов</w:t>
      </w:r>
      <w:r w:rsidR="00117689" w:rsidRPr="008E56DA">
        <w:rPr>
          <w:rFonts w:ascii="Times New Roman" w:hAnsi="Times New Roman" w:cs="Times New Roman"/>
          <w:b/>
        </w:rPr>
        <w:t xml:space="preserve"> в системном строении дефекта </w:t>
      </w:r>
      <w:r w:rsidR="0074774D" w:rsidRPr="008E56DA">
        <w:rPr>
          <w:rFonts w:ascii="Times New Roman" w:hAnsi="Times New Roman" w:cs="Times New Roman"/>
          <w:b/>
        </w:rPr>
        <w:t>относил</w:t>
      </w:r>
      <w:r w:rsidR="00117689" w:rsidRPr="008E56DA">
        <w:rPr>
          <w:rFonts w:ascii="Times New Roman" w:hAnsi="Times New Roman" w:cs="Times New Roman"/>
          <w:b/>
        </w:rPr>
        <w:t xml:space="preserve">: </w:t>
      </w:r>
    </w:p>
    <w:p w14:paraId="78934FD8" w14:textId="7777777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E03881" w:rsidRPr="008E56DA">
        <w:rPr>
          <w:rFonts w:ascii="Times New Roman" w:hAnsi="Times New Roman" w:cs="Times New Roman"/>
        </w:rPr>
        <w:t xml:space="preserve"> </w:t>
      </w:r>
      <w:r w:rsidR="0074774D" w:rsidRPr="008E56DA">
        <w:rPr>
          <w:rFonts w:ascii="Times New Roman" w:hAnsi="Times New Roman" w:cs="Times New Roman"/>
          <w:bCs/>
          <w:iCs/>
        </w:rPr>
        <w:t>биологические характеристики болезни</w:t>
      </w:r>
      <w:r w:rsidRPr="008E56DA">
        <w:rPr>
          <w:rFonts w:ascii="Times New Roman" w:hAnsi="Times New Roman" w:cs="Times New Roman"/>
          <w:bCs/>
          <w:iCs/>
        </w:rPr>
        <w:t>;</w:t>
      </w:r>
    </w:p>
    <w:p w14:paraId="466B1305" w14:textId="24032AAA" w:rsidR="0074774D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E03881" w:rsidRPr="008E56DA">
        <w:rPr>
          <w:rFonts w:ascii="Times New Roman" w:hAnsi="Times New Roman" w:cs="Times New Roman"/>
        </w:rPr>
        <w:t xml:space="preserve"> </w:t>
      </w:r>
      <w:r w:rsidR="0074774D" w:rsidRPr="008E56DA">
        <w:rPr>
          <w:rFonts w:ascii="Times New Roman" w:hAnsi="Times New Roman" w:cs="Times New Roman"/>
        </w:rPr>
        <w:t>опосредованные нарушения</w:t>
      </w:r>
      <w:r w:rsidR="00D97241" w:rsidRPr="008E56DA">
        <w:rPr>
          <w:rFonts w:ascii="Times New Roman" w:hAnsi="Times New Roman" w:cs="Times New Roman"/>
        </w:rPr>
        <w:t>;</w:t>
      </w:r>
    </w:p>
    <w:p w14:paraId="14C582E8" w14:textId="28887C0C" w:rsidR="00117689" w:rsidRPr="008E56DA" w:rsidRDefault="0074774D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 проблемы взросления ребёнка</w:t>
      </w:r>
      <w:r w:rsidR="00D97241" w:rsidRPr="008E56DA">
        <w:rPr>
          <w:rFonts w:ascii="Times New Roman" w:hAnsi="Times New Roman" w:cs="Times New Roman"/>
        </w:rPr>
        <w:t>.</w:t>
      </w:r>
    </w:p>
    <w:p w14:paraId="35DFEA4A" w14:textId="77777777" w:rsidR="00D97241" w:rsidRPr="008E56DA" w:rsidRDefault="00D9724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783BBAD2" w14:textId="77777777" w:rsidR="00117689" w:rsidRPr="008E56DA" w:rsidRDefault="007E0C62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39. </w:t>
      </w:r>
      <w:r w:rsidR="0074774D" w:rsidRPr="008E56DA">
        <w:rPr>
          <w:rFonts w:ascii="Times New Roman" w:hAnsi="Times New Roman" w:cs="Times New Roman"/>
          <w:b/>
        </w:rPr>
        <w:t xml:space="preserve">Л.С. </w:t>
      </w:r>
      <w:r w:rsidR="00117689" w:rsidRPr="008E56DA">
        <w:rPr>
          <w:rFonts w:ascii="Times New Roman" w:hAnsi="Times New Roman" w:cs="Times New Roman"/>
          <w:b/>
        </w:rPr>
        <w:t xml:space="preserve">Выготский разрабатывал все </w:t>
      </w:r>
      <w:r w:rsidR="008966D7" w:rsidRPr="008E56DA">
        <w:rPr>
          <w:rFonts w:ascii="Times New Roman" w:hAnsi="Times New Roman" w:cs="Times New Roman"/>
          <w:b/>
        </w:rPr>
        <w:t>нижеперечисленные</w:t>
      </w:r>
      <w:r w:rsidR="00117689" w:rsidRPr="008E56DA">
        <w:rPr>
          <w:rFonts w:ascii="Times New Roman" w:hAnsi="Times New Roman" w:cs="Times New Roman"/>
          <w:b/>
        </w:rPr>
        <w:t xml:space="preserve"> основные </w:t>
      </w:r>
      <w:r w:rsidR="008966D7" w:rsidRPr="008E56DA">
        <w:rPr>
          <w:rFonts w:ascii="Times New Roman" w:hAnsi="Times New Roman" w:cs="Times New Roman"/>
          <w:b/>
        </w:rPr>
        <w:t>группы</w:t>
      </w:r>
      <w:r w:rsidR="00117689" w:rsidRPr="008E56DA">
        <w:rPr>
          <w:rFonts w:ascii="Times New Roman" w:hAnsi="Times New Roman" w:cs="Times New Roman"/>
          <w:b/>
        </w:rPr>
        <w:t xml:space="preserve"> параметров психического дизонтогенеза в развитии реб</w:t>
      </w:r>
      <w:r w:rsidR="008966D7" w:rsidRPr="008E56DA">
        <w:rPr>
          <w:rFonts w:ascii="Times New Roman" w:hAnsi="Times New Roman" w:cs="Times New Roman"/>
          <w:b/>
        </w:rPr>
        <w:t>е</w:t>
      </w:r>
      <w:r w:rsidR="00117689" w:rsidRPr="008E56DA">
        <w:rPr>
          <w:rFonts w:ascii="Times New Roman" w:hAnsi="Times New Roman" w:cs="Times New Roman"/>
          <w:b/>
        </w:rPr>
        <w:t>нка, кроме одной:</w:t>
      </w:r>
    </w:p>
    <w:p w14:paraId="267B0180" w14:textId="6A2BDA71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D9724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параметры функциональной локализации поражения в головном мозге;</w:t>
      </w:r>
    </w:p>
    <w:p w14:paraId="57F5650A" w14:textId="2F681EC8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D9724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параметр времени поражения участков головного мозга;</w:t>
      </w:r>
    </w:p>
    <w:p w14:paraId="7C320CCB" w14:textId="4DE3284B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D97241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 xml:space="preserve">параметры межполушарной </w:t>
      </w:r>
      <w:r w:rsidR="00386535" w:rsidRPr="008E56DA">
        <w:rPr>
          <w:rFonts w:ascii="Times New Roman" w:hAnsi="Times New Roman" w:cs="Times New Roman"/>
        </w:rPr>
        <w:t>асимметрии</w:t>
      </w:r>
      <w:r w:rsidRPr="008E56DA">
        <w:rPr>
          <w:rFonts w:ascii="Times New Roman" w:hAnsi="Times New Roman" w:cs="Times New Roman"/>
        </w:rPr>
        <w:t xml:space="preserve"> мозга в процессе существования психической деятельности</w:t>
      </w:r>
      <w:r w:rsidR="00E03881" w:rsidRPr="008E56DA">
        <w:rPr>
          <w:rFonts w:ascii="Times New Roman" w:hAnsi="Times New Roman" w:cs="Times New Roman"/>
        </w:rPr>
        <w:t>.</w:t>
      </w:r>
    </w:p>
    <w:p w14:paraId="3BA3CF14" w14:textId="77777777" w:rsidR="00386535" w:rsidRPr="008E56DA" w:rsidRDefault="00386535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2721B19F" w14:textId="77777777" w:rsidR="00117689" w:rsidRPr="008E56DA" w:rsidRDefault="007E0C62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8E56DA">
        <w:rPr>
          <w:rFonts w:ascii="Times New Roman" w:hAnsi="Times New Roman" w:cs="Times New Roman"/>
          <w:b/>
          <w:color w:val="000000" w:themeColor="text1"/>
        </w:rPr>
        <w:t xml:space="preserve">40. </w:t>
      </w:r>
      <w:r w:rsidR="00117689" w:rsidRPr="008E56DA">
        <w:rPr>
          <w:rFonts w:ascii="Times New Roman" w:hAnsi="Times New Roman" w:cs="Times New Roman"/>
          <w:b/>
          <w:color w:val="000000" w:themeColor="text1"/>
        </w:rPr>
        <w:t xml:space="preserve">Понятие «зона ближайшего развития» было введено </w:t>
      </w:r>
      <w:r w:rsidR="008966D7" w:rsidRPr="008E56DA">
        <w:rPr>
          <w:rFonts w:ascii="Times New Roman" w:hAnsi="Times New Roman" w:cs="Times New Roman"/>
          <w:b/>
          <w:color w:val="000000" w:themeColor="text1"/>
        </w:rPr>
        <w:t xml:space="preserve">отечественным ученым: </w:t>
      </w:r>
    </w:p>
    <w:p w14:paraId="52A7ED90" w14:textId="102773D8" w:rsidR="008966D7" w:rsidRPr="008E56DA" w:rsidRDefault="008966D7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8E56DA">
        <w:rPr>
          <w:rFonts w:ascii="Times New Roman" w:hAnsi="Times New Roman" w:cs="Times New Roman"/>
          <w:bCs/>
          <w:iCs/>
          <w:color w:val="000000" w:themeColor="text1"/>
        </w:rPr>
        <w:t>1. Л.С. Выготским</w:t>
      </w:r>
      <w:r w:rsidR="00386535" w:rsidRPr="008E56DA">
        <w:rPr>
          <w:rFonts w:ascii="Times New Roman" w:hAnsi="Times New Roman" w:cs="Times New Roman"/>
          <w:bCs/>
          <w:iCs/>
          <w:color w:val="000000" w:themeColor="text1"/>
        </w:rPr>
        <w:t>;</w:t>
      </w:r>
    </w:p>
    <w:p w14:paraId="0F518E20" w14:textId="5493EFB9" w:rsidR="008966D7" w:rsidRPr="008E56DA" w:rsidRDefault="008966D7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</w:rPr>
      </w:pPr>
      <w:r w:rsidRPr="008E56DA">
        <w:rPr>
          <w:rFonts w:ascii="Times New Roman" w:hAnsi="Times New Roman" w:cs="Times New Roman"/>
          <w:bCs/>
          <w:color w:val="000000" w:themeColor="text1"/>
        </w:rPr>
        <w:t>2. А.Н. Леонтьевым</w:t>
      </w:r>
      <w:r w:rsidR="00386535" w:rsidRPr="008E56DA">
        <w:rPr>
          <w:rFonts w:ascii="Times New Roman" w:hAnsi="Times New Roman" w:cs="Times New Roman"/>
          <w:bCs/>
          <w:color w:val="000000" w:themeColor="text1"/>
        </w:rPr>
        <w:t>;</w:t>
      </w:r>
    </w:p>
    <w:p w14:paraId="46C608D0" w14:textId="4A606645" w:rsidR="008966D7" w:rsidRPr="008E56DA" w:rsidRDefault="008966D7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</w:rPr>
      </w:pPr>
      <w:r w:rsidRPr="008E56DA">
        <w:rPr>
          <w:rFonts w:ascii="Times New Roman" w:hAnsi="Times New Roman" w:cs="Times New Roman"/>
          <w:bCs/>
          <w:color w:val="000000" w:themeColor="text1"/>
        </w:rPr>
        <w:t>3. Д.Н. Узнадзе</w:t>
      </w:r>
      <w:r w:rsidR="00386535" w:rsidRPr="008E56DA">
        <w:rPr>
          <w:rFonts w:ascii="Times New Roman" w:hAnsi="Times New Roman" w:cs="Times New Roman"/>
          <w:bCs/>
          <w:color w:val="000000" w:themeColor="text1"/>
        </w:rPr>
        <w:t>.</w:t>
      </w:r>
    </w:p>
    <w:p w14:paraId="7AE7229A" w14:textId="77777777" w:rsidR="00386535" w:rsidRPr="008E56DA" w:rsidRDefault="00386535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364CED54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41</w:t>
      </w:r>
      <w:r w:rsidR="007E0C62" w:rsidRPr="008E56DA">
        <w:rPr>
          <w:rFonts w:ascii="Times New Roman" w:hAnsi="Times New Roman" w:cs="Times New Roman"/>
          <w:b/>
        </w:rPr>
        <w:t xml:space="preserve">. </w:t>
      </w:r>
      <w:r w:rsidRPr="008E56DA">
        <w:rPr>
          <w:rFonts w:ascii="Times New Roman" w:hAnsi="Times New Roman" w:cs="Times New Roman"/>
          <w:b/>
        </w:rPr>
        <w:t xml:space="preserve"> Исходя из патогенеза, М.С. Певзнер выделила ниже перечисленные формы олигофрении, кроме одной:</w:t>
      </w:r>
    </w:p>
    <w:p w14:paraId="40397A38" w14:textId="77777777" w:rsidR="00E03881" w:rsidRPr="008E56DA" w:rsidRDefault="00E0388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 xml:space="preserve">1 </w:t>
      </w:r>
      <w:r w:rsidR="00117689" w:rsidRPr="008E56DA">
        <w:rPr>
          <w:rFonts w:ascii="Times New Roman" w:hAnsi="Times New Roman" w:cs="Times New Roman"/>
        </w:rPr>
        <w:t xml:space="preserve"> неосложнённая олигофрения;</w:t>
      </w:r>
    </w:p>
    <w:p w14:paraId="781293DA" w14:textId="77777777" w:rsidR="00117689" w:rsidRPr="008E56DA" w:rsidRDefault="00E0388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 xml:space="preserve">2 </w:t>
      </w:r>
      <w:r w:rsidR="00117689" w:rsidRPr="008E56DA">
        <w:rPr>
          <w:rFonts w:ascii="Times New Roman" w:hAnsi="Times New Roman" w:cs="Times New Roman"/>
        </w:rPr>
        <w:t xml:space="preserve"> болезнь Дауна;</w:t>
      </w:r>
    </w:p>
    <w:p w14:paraId="7BBF0668" w14:textId="77777777" w:rsidR="00117689" w:rsidRPr="008E56DA" w:rsidRDefault="00E0388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 xml:space="preserve">3 </w:t>
      </w:r>
      <w:r w:rsidR="00117689" w:rsidRPr="008E56DA">
        <w:rPr>
          <w:rFonts w:ascii="Times New Roman" w:hAnsi="Times New Roman" w:cs="Times New Roman"/>
        </w:rPr>
        <w:t xml:space="preserve">олигофрения, сопровождающаяся </w:t>
      </w:r>
      <w:r w:rsidRPr="008E56DA">
        <w:rPr>
          <w:rFonts w:ascii="Times New Roman" w:hAnsi="Times New Roman" w:cs="Times New Roman"/>
        </w:rPr>
        <w:t>нейродинамическими нарушениями.</w:t>
      </w:r>
    </w:p>
    <w:p w14:paraId="10A2C5F9" w14:textId="77777777" w:rsidR="00386535" w:rsidRPr="008E56DA" w:rsidRDefault="00386535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068E70E1" w14:textId="77777777" w:rsidR="00386535" w:rsidRPr="008E56DA" w:rsidRDefault="007E0C6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42.</w:t>
      </w:r>
      <w:r w:rsidR="00386535" w:rsidRPr="008E56DA">
        <w:rPr>
          <w:rFonts w:ascii="Times New Roman" w:hAnsi="Times New Roman" w:cs="Times New Roman"/>
          <w:b/>
        </w:rPr>
        <w:t xml:space="preserve"> </w:t>
      </w:r>
      <w:r w:rsidR="00117689" w:rsidRPr="008E56DA">
        <w:rPr>
          <w:rFonts w:ascii="Times New Roman" w:hAnsi="Times New Roman" w:cs="Times New Roman"/>
          <w:b/>
        </w:rPr>
        <w:t>Подтягивание психического развития реб</w:t>
      </w:r>
      <w:r w:rsidR="008C7CB1" w:rsidRPr="008E56DA">
        <w:rPr>
          <w:rFonts w:ascii="Times New Roman" w:hAnsi="Times New Roman" w:cs="Times New Roman"/>
          <w:b/>
        </w:rPr>
        <w:t>е</w:t>
      </w:r>
      <w:r w:rsidR="00117689" w:rsidRPr="008E56DA">
        <w:rPr>
          <w:rFonts w:ascii="Times New Roman" w:hAnsi="Times New Roman" w:cs="Times New Roman"/>
          <w:b/>
        </w:rPr>
        <w:t>нка пут</w:t>
      </w:r>
      <w:r w:rsidR="008C7CB1" w:rsidRPr="008E56DA">
        <w:rPr>
          <w:rFonts w:ascii="Times New Roman" w:hAnsi="Times New Roman" w:cs="Times New Roman"/>
          <w:b/>
        </w:rPr>
        <w:t>е</w:t>
      </w:r>
      <w:r w:rsidR="00117689" w:rsidRPr="008E56DA">
        <w:rPr>
          <w:rFonts w:ascii="Times New Roman" w:hAnsi="Times New Roman" w:cs="Times New Roman"/>
          <w:b/>
        </w:rPr>
        <w:t>м обучения, осуществляемого вместе с взрослым</w:t>
      </w:r>
      <w:r w:rsidR="00386535" w:rsidRPr="008E56DA">
        <w:rPr>
          <w:rFonts w:ascii="Times New Roman" w:hAnsi="Times New Roman" w:cs="Times New Roman"/>
          <w:b/>
        </w:rPr>
        <w:t>и</w:t>
      </w:r>
      <w:r w:rsidR="00117689" w:rsidRPr="008E56DA">
        <w:rPr>
          <w:rFonts w:ascii="Times New Roman" w:hAnsi="Times New Roman" w:cs="Times New Roman"/>
          <w:b/>
        </w:rPr>
        <w:t>, определяет зону его возможностей в решении жизненных задач</w:t>
      </w:r>
      <w:r w:rsidR="008C7CB1" w:rsidRPr="008E56DA">
        <w:rPr>
          <w:rFonts w:ascii="Times New Roman" w:hAnsi="Times New Roman" w:cs="Times New Roman"/>
          <w:b/>
        </w:rPr>
        <w:t xml:space="preserve"> – это…</w:t>
      </w:r>
      <w:r w:rsidR="00117689" w:rsidRPr="008E56DA">
        <w:rPr>
          <w:rFonts w:ascii="Times New Roman" w:hAnsi="Times New Roman" w:cs="Times New Roman"/>
          <w:b/>
        </w:rPr>
        <w:t xml:space="preserve">:   </w:t>
      </w:r>
    </w:p>
    <w:p w14:paraId="5B89FE66" w14:textId="2CF322E5" w:rsidR="00A32C4C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</w:rPr>
        <w:t xml:space="preserve">1 «зона актуального развития»; </w:t>
      </w:r>
    </w:p>
    <w:p w14:paraId="57F170E9" w14:textId="442E9C7A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</w:rPr>
        <w:t>2</w:t>
      </w:r>
      <w:r w:rsidR="00386535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«зона ближайшего развития»</w:t>
      </w:r>
      <w:r w:rsidR="00386535" w:rsidRPr="008E56DA">
        <w:rPr>
          <w:rFonts w:ascii="Times New Roman" w:hAnsi="Times New Roman" w:cs="Times New Roman"/>
        </w:rPr>
        <w:t>;</w:t>
      </w:r>
    </w:p>
    <w:p w14:paraId="64857D06" w14:textId="3CECA391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386535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 xml:space="preserve">«зона сохранной </w:t>
      </w:r>
      <w:r w:rsidR="00A32C4C" w:rsidRPr="008E56DA">
        <w:rPr>
          <w:rFonts w:ascii="Times New Roman" w:hAnsi="Times New Roman" w:cs="Times New Roman"/>
        </w:rPr>
        <w:t>психической деятельности».</w:t>
      </w:r>
    </w:p>
    <w:p w14:paraId="1D78F89B" w14:textId="77777777" w:rsidR="00386535" w:rsidRPr="008E56DA" w:rsidRDefault="00386535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701A3BF9" w14:textId="77777777" w:rsidR="00117689" w:rsidRPr="008E56DA" w:rsidRDefault="007E0C62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43.</w:t>
      </w:r>
      <w:r w:rsidR="007D28BB" w:rsidRPr="008E56DA">
        <w:rPr>
          <w:rFonts w:ascii="Times New Roman" w:hAnsi="Times New Roman" w:cs="Times New Roman"/>
          <w:b/>
        </w:rPr>
        <w:t>Раздел науки, изучающий отклонения в поведении</w:t>
      </w:r>
      <w:r w:rsidR="00117689" w:rsidRPr="008E56DA">
        <w:rPr>
          <w:rFonts w:ascii="Times New Roman" w:hAnsi="Times New Roman" w:cs="Times New Roman"/>
          <w:b/>
        </w:rPr>
        <w:t>:</w:t>
      </w:r>
    </w:p>
    <w:p w14:paraId="397BB5C5" w14:textId="7777777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</w:rPr>
      </w:pPr>
      <w:r w:rsidRPr="008E56DA">
        <w:rPr>
          <w:rFonts w:ascii="Times New Roman" w:hAnsi="Times New Roman" w:cs="Times New Roman"/>
          <w:iCs/>
        </w:rPr>
        <w:t>1</w:t>
      </w:r>
      <w:r w:rsidR="00A32C4C" w:rsidRPr="008E56DA">
        <w:rPr>
          <w:rFonts w:ascii="Times New Roman" w:hAnsi="Times New Roman" w:cs="Times New Roman"/>
          <w:iCs/>
        </w:rPr>
        <w:t xml:space="preserve"> </w:t>
      </w:r>
      <w:r w:rsidR="007D28BB" w:rsidRPr="008E56DA">
        <w:rPr>
          <w:rFonts w:ascii="Times New Roman" w:hAnsi="Times New Roman" w:cs="Times New Roman"/>
          <w:iCs/>
        </w:rPr>
        <w:t>девиантология</w:t>
      </w:r>
      <w:r w:rsidRPr="008E56DA">
        <w:rPr>
          <w:rFonts w:ascii="Times New Roman" w:hAnsi="Times New Roman" w:cs="Times New Roman"/>
          <w:iCs/>
        </w:rPr>
        <w:t>;</w:t>
      </w:r>
    </w:p>
    <w:p w14:paraId="59F91936" w14:textId="7777777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</w:rPr>
      </w:pPr>
      <w:r w:rsidRPr="008E56DA">
        <w:rPr>
          <w:rFonts w:ascii="Times New Roman" w:hAnsi="Times New Roman" w:cs="Times New Roman"/>
          <w:iCs/>
        </w:rPr>
        <w:t>2</w:t>
      </w:r>
      <w:r w:rsidR="00A32C4C" w:rsidRPr="008E56DA">
        <w:rPr>
          <w:rFonts w:ascii="Times New Roman" w:hAnsi="Times New Roman" w:cs="Times New Roman"/>
          <w:iCs/>
        </w:rPr>
        <w:t xml:space="preserve"> </w:t>
      </w:r>
      <w:r w:rsidRPr="008E56DA">
        <w:rPr>
          <w:rFonts w:ascii="Times New Roman" w:hAnsi="Times New Roman" w:cs="Times New Roman"/>
          <w:iCs/>
        </w:rPr>
        <w:t>психопатология;</w:t>
      </w:r>
    </w:p>
    <w:p w14:paraId="444913DE" w14:textId="77777777" w:rsidR="00117689" w:rsidRPr="008E56DA" w:rsidRDefault="007D28BB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A32C4C" w:rsidRPr="008E56DA">
        <w:rPr>
          <w:rFonts w:ascii="Times New Roman" w:hAnsi="Times New Roman" w:cs="Times New Roman"/>
        </w:rPr>
        <w:t xml:space="preserve"> социопатология.</w:t>
      </w:r>
    </w:p>
    <w:p w14:paraId="4032D3F8" w14:textId="77777777" w:rsidR="00386535" w:rsidRPr="008E56DA" w:rsidRDefault="00386535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428C1107" w14:textId="77777777" w:rsidR="00117689" w:rsidRPr="008E56DA" w:rsidRDefault="007E0C62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44. </w:t>
      </w:r>
      <w:r w:rsidR="00673900" w:rsidRPr="008E56DA">
        <w:rPr>
          <w:rFonts w:ascii="Times New Roman" w:hAnsi="Times New Roman" w:cs="Times New Roman"/>
          <w:b/>
        </w:rPr>
        <w:t>К</w:t>
      </w:r>
      <w:r w:rsidR="00117689" w:rsidRPr="008E56DA">
        <w:rPr>
          <w:rFonts w:ascii="Times New Roman" w:hAnsi="Times New Roman" w:cs="Times New Roman"/>
          <w:b/>
        </w:rPr>
        <w:t>а</w:t>
      </w:r>
      <w:r w:rsidR="00085193" w:rsidRPr="008E56DA">
        <w:rPr>
          <w:rFonts w:ascii="Times New Roman" w:hAnsi="Times New Roman" w:cs="Times New Roman"/>
          <w:b/>
        </w:rPr>
        <w:t>кая</w:t>
      </w:r>
      <w:r w:rsidR="00117689" w:rsidRPr="008E56DA">
        <w:rPr>
          <w:rFonts w:ascii="Times New Roman" w:hAnsi="Times New Roman" w:cs="Times New Roman"/>
          <w:b/>
        </w:rPr>
        <w:t xml:space="preserve"> из перечисленных теорий</w:t>
      </w:r>
      <w:r w:rsidR="00673900" w:rsidRPr="008E56DA">
        <w:rPr>
          <w:rFonts w:ascii="Times New Roman" w:hAnsi="Times New Roman" w:cs="Times New Roman"/>
          <w:b/>
        </w:rPr>
        <w:t xml:space="preserve">, объясняющих этиологию </w:t>
      </w:r>
      <w:r w:rsidR="00085193" w:rsidRPr="008E56DA">
        <w:rPr>
          <w:rFonts w:ascii="Times New Roman" w:hAnsi="Times New Roman" w:cs="Times New Roman"/>
          <w:b/>
        </w:rPr>
        <w:t>девиаций, не</w:t>
      </w:r>
      <w:r w:rsidR="00117689" w:rsidRPr="008E56DA">
        <w:rPr>
          <w:rFonts w:ascii="Times New Roman" w:hAnsi="Times New Roman" w:cs="Times New Roman"/>
          <w:b/>
        </w:rPr>
        <w:t xml:space="preserve"> получи</w:t>
      </w:r>
      <w:r w:rsidR="00673900" w:rsidRPr="008E56DA">
        <w:rPr>
          <w:rFonts w:ascii="Times New Roman" w:hAnsi="Times New Roman" w:cs="Times New Roman"/>
          <w:b/>
        </w:rPr>
        <w:t xml:space="preserve">ла </w:t>
      </w:r>
      <w:r w:rsidR="00117689" w:rsidRPr="008E56DA">
        <w:rPr>
          <w:rFonts w:ascii="Times New Roman" w:hAnsi="Times New Roman" w:cs="Times New Roman"/>
          <w:b/>
        </w:rPr>
        <w:t>подтверждение:</w:t>
      </w:r>
    </w:p>
    <w:p w14:paraId="12760A2B" w14:textId="7777777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A32C4C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биосоциальная теория Чезаре Ломброзо;</w:t>
      </w:r>
    </w:p>
    <w:p w14:paraId="5570D82E" w14:textId="4B35DABF" w:rsidR="00117689" w:rsidRPr="008E56DA" w:rsidRDefault="00432D5C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A32C4C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теория этологического подхода Конрада Лоренца</w:t>
      </w:r>
      <w:r w:rsidR="00386535" w:rsidRPr="008E56DA">
        <w:rPr>
          <w:rFonts w:ascii="Times New Roman" w:hAnsi="Times New Roman" w:cs="Times New Roman"/>
        </w:rPr>
        <w:t>;</w:t>
      </w:r>
      <w:r w:rsidR="00117689" w:rsidRPr="008E56DA">
        <w:rPr>
          <w:rFonts w:ascii="Times New Roman" w:hAnsi="Times New Roman" w:cs="Times New Roman"/>
        </w:rPr>
        <w:t xml:space="preserve"> </w:t>
      </w:r>
    </w:p>
    <w:p w14:paraId="18142DB3" w14:textId="77777777" w:rsidR="00386535" w:rsidRPr="008E56DA" w:rsidRDefault="00432D5C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A32C4C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теория биокриминологии на основе взглядов Уильяма Пирса</w:t>
      </w:r>
    </w:p>
    <w:p w14:paraId="65223E44" w14:textId="6C15B6D6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 xml:space="preserve"> </w:t>
      </w:r>
    </w:p>
    <w:p w14:paraId="6DBBA392" w14:textId="77777777" w:rsidR="00117689" w:rsidRPr="008E56DA" w:rsidRDefault="007E0C62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45. </w:t>
      </w:r>
      <w:r w:rsidR="000066C2" w:rsidRPr="008E56DA">
        <w:rPr>
          <w:rFonts w:ascii="Times New Roman" w:hAnsi="Times New Roman" w:cs="Times New Roman"/>
          <w:b/>
        </w:rPr>
        <w:t>Какой из видов</w:t>
      </w:r>
      <w:r w:rsidR="00117689" w:rsidRPr="008E56DA">
        <w:rPr>
          <w:rFonts w:ascii="Times New Roman" w:hAnsi="Times New Roman" w:cs="Times New Roman"/>
          <w:b/>
        </w:rPr>
        <w:t xml:space="preserve"> агрессивного поведения является одним из вариантов адаптивной формы личностного самоутверждения:</w:t>
      </w:r>
    </w:p>
    <w:p w14:paraId="527F1552" w14:textId="5929EC8A" w:rsidR="00117689" w:rsidRPr="008E56DA" w:rsidRDefault="000066C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386535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тенденция к саморазрушению;</w:t>
      </w:r>
    </w:p>
    <w:p w14:paraId="7061B93D" w14:textId="77777777" w:rsidR="00117689" w:rsidRPr="008E56DA" w:rsidRDefault="000066C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 xml:space="preserve">2 </w:t>
      </w:r>
      <w:r w:rsidR="00117689" w:rsidRPr="008E56DA">
        <w:rPr>
          <w:rFonts w:ascii="Times New Roman" w:hAnsi="Times New Roman" w:cs="Times New Roman"/>
        </w:rPr>
        <w:t>направленность действий на причинение вреда окружающим людям и миру в целом;</w:t>
      </w:r>
    </w:p>
    <w:p w14:paraId="700C39D1" w14:textId="77777777" w:rsidR="00117689" w:rsidRPr="008E56DA" w:rsidRDefault="000066C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117689" w:rsidRPr="008E56DA">
        <w:rPr>
          <w:rFonts w:ascii="Times New Roman" w:hAnsi="Times New Roman" w:cs="Times New Roman"/>
        </w:rPr>
        <w:t xml:space="preserve"> стремление к лидерству, осуществляемое в </w:t>
      </w:r>
      <w:proofErr w:type="gramStart"/>
      <w:r w:rsidR="00117689" w:rsidRPr="008E56DA">
        <w:rPr>
          <w:rFonts w:ascii="Times New Roman" w:hAnsi="Times New Roman" w:cs="Times New Roman"/>
        </w:rPr>
        <w:t>агрессивной</w:t>
      </w:r>
      <w:proofErr w:type="gramEnd"/>
      <w:r w:rsidR="00117689" w:rsidRPr="008E56DA">
        <w:rPr>
          <w:rFonts w:ascii="Times New Roman" w:hAnsi="Times New Roman" w:cs="Times New Roman"/>
        </w:rPr>
        <w:t>, жёсткой соревновательной</w:t>
      </w:r>
    </w:p>
    <w:p w14:paraId="2012ED0E" w14:textId="7777777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борьбе.</w:t>
      </w:r>
    </w:p>
    <w:p w14:paraId="7BD23F22" w14:textId="77777777" w:rsidR="00386535" w:rsidRPr="008E56DA" w:rsidRDefault="00386535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111CFBBE" w14:textId="77777777" w:rsidR="00117689" w:rsidRPr="008E56DA" w:rsidRDefault="00A32C4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46.</w:t>
      </w:r>
      <w:r w:rsidR="00117689" w:rsidRPr="008E56DA">
        <w:rPr>
          <w:rFonts w:ascii="Times New Roman" w:hAnsi="Times New Roman" w:cs="Times New Roman"/>
          <w:b/>
        </w:rPr>
        <w:t>Чрезмерная привязанность к ком</w:t>
      </w:r>
      <w:proofErr w:type="gramStart"/>
      <w:r w:rsidR="00117689" w:rsidRPr="008E56DA">
        <w:rPr>
          <w:rFonts w:ascii="Times New Roman" w:hAnsi="Times New Roman" w:cs="Times New Roman"/>
          <w:b/>
        </w:rPr>
        <w:t>у-</w:t>
      </w:r>
      <w:proofErr w:type="gramEnd"/>
      <w:r w:rsidR="00117689" w:rsidRPr="008E56DA">
        <w:rPr>
          <w:rFonts w:ascii="Times New Roman" w:hAnsi="Times New Roman" w:cs="Times New Roman"/>
          <w:b/>
        </w:rPr>
        <w:t xml:space="preserve"> или чему-либо, с</w:t>
      </w:r>
      <w:r w:rsidRPr="008E56DA">
        <w:rPr>
          <w:rFonts w:ascii="Times New Roman" w:hAnsi="Times New Roman" w:cs="Times New Roman"/>
          <w:b/>
        </w:rPr>
        <w:t xml:space="preserve"> </w:t>
      </w:r>
      <w:r w:rsidR="00117689" w:rsidRPr="008E56DA">
        <w:rPr>
          <w:rFonts w:ascii="Times New Roman" w:hAnsi="Times New Roman" w:cs="Times New Roman"/>
          <w:b/>
        </w:rPr>
        <w:t>потребностью получать удовольствие</w:t>
      </w:r>
      <w:r w:rsidRPr="008E56DA">
        <w:rPr>
          <w:rFonts w:ascii="Times New Roman" w:hAnsi="Times New Roman" w:cs="Times New Roman"/>
          <w:b/>
        </w:rPr>
        <w:t xml:space="preserve"> </w:t>
      </w:r>
      <w:r w:rsidR="00117689" w:rsidRPr="008E56DA">
        <w:rPr>
          <w:rFonts w:ascii="Times New Roman" w:hAnsi="Times New Roman" w:cs="Times New Roman"/>
          <w:b/>
        </w:rPr>
        <w:t>называется:</w:t>
      </w:r>
    </w:p>
    <w:p w14:paraId="1FF270B5" w14:textId="0E63105F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A32C4C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зависимое поведение;</w:t>
      </w:r>
    </w:p>
    <w:p w14:paraId="32DA8A93" w14:textId="552F1A80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7E0C62" w:rsidRPr="008E56DA">
        <w:rPr>
          <w:rFonts w:ascii="Times New Roman" w:hAnsi="Times New Roman" w:cs="Times New Roman"/>
        </w:rPr>
        <w:t xml:space="preserve"> гедонистическое </w:t>
      </w:r>
      <w:r w:rsidRPr="008E56DA">
        <w:rPr>
          <w:rFonts w:ascii="Times New Roman" w:hAnsi="Times New Roman" w:cs="Times New Roman"/>
        </w:rPr>
        <w:t>поведение</w:t>
      </w:r>
      <w:r w:rsidR="00386535" w:rsidRPr="008E56DA">
        <w:rPr>
          <w:rFonts w:ascii="Times New Roman" w:hAnsi="Times New Roman" w:cs="Times New Roman"/>
        </w:rPr>
        <w:t>;</w:t>
      </w:r>
    </w:p>
    <w:p w14:paraId="0502F36F" w14:textId="7777777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7E0C62" w:rsidRPr="008E56DA">
        <w:rPr>
          <w:rFonts w:ascii="Times New Roman" w:hAnsi="Times New Roman" w:cs="Times New Roman"/>
        </w:rPr>
        <w:t xml:space="preserve"> сублимированное </w:t>
      </w:r>
      <w:r w:rsidR="00A32C4C" w:rsidRPr="008E56DA">
        <w:rPr>
          <w:rFonts w:ascii="Times New Roman" w:hAnsi="Times New Roman" w:cs="Times New Roman"/>
        </w:rPr>
        <w:t>поведение.</w:t>
      </w:r>
    </w:p>
    <w:p w14:paraId="45340C1D" w14:textId="77777777" w:rsidR="00386535" w:rsidRPr="008E56DA" w:rsidRDefault="00386535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349F6920" w14:textId="77777777" w:rsidR="00386535" w:rsidRPr="008E56DA" w:rsidRDefault="00386535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5D41AE7B" w14:textId="5C646F0B" w:rsidR="006B4C6F" w:rsidRPr="008E56DA" w:rsidRDefault="00A32C4C" w:rsidP="006B4C6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8E56DA">
        <w:rPr>
          <w:rFonts w:ascii="Times New Roman" w:hAnsi="Times New Roman" w:cs="Times New Roman"/>
          <w:b/>
          <w:color w:val="000000" w:themeColor="text1"/>
        </w:rPr>
        <w:lastRenderedPageBreak/>
        <w:t>47</w:t>
      </w:r>
      <w:r w:rsidR="00EF2C5E" w:rsidRPr="008E56DA">
        <w:rPr>
          <w:rFonts w:ascii="Times New Roman" w:hAnsi="Times New Roman" w:cs="Times New Roman"/>
          <w:b/>
          <w:color w:val="000000" w:themeColor="text1"/>
        </w:rPr>
        <w:t>.</w:t>
      </w:r>
      <w:r w:rsidRPr="008E56D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6B4C6F" w:rsidRPr="008E56DA">
        <w:rPr>
          <w:rFonts w:ascii="Times New Roman" w:hAnsi="Times New Roman" w:cs="Times New Roman"/>
          <w:b/>
          <w:color w:val="000000" w:themeColor="text1"/>
        </w:rPr>
        <w:t>Тесты интеллекта позволяют отследить:</w:t>
      </w:r>
    </w:p>
    <w:p w14:paraId="3BCF97A0" w14:textId="6290C31F" w:rsidR="006B4C6F" w:rsidRPr="008E56DA" w:rsidRDefault="006B4C6F" w:rsidP="006B4C6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8E56DA">
        <w:rPr>
          <w:rFonts w:ascii="Times New Roman" w:hAnsi="Times New Roman" w:cs="Times New Roman"/>
          <w:bCs/>
          <w:iCs/>
          <w:color w:val="000000" w:themeColor="text1"/>
        </w:rPr>
        <w:t>1 сформированность комплекса основных мыслительных операций</w:t>
      </w:r>
      <w:r w:rsidR="00386535" w:rsidRPr="008E56DA">
        <w:rPr>
          <w:rFonts w:ascii="Times New Roman" w:hAnsi="Times New Roman" w:cs="Times New Roman"/>
          <w:bCs/>
          <w:iCs/>
          <w:color w:val="000000" w:themeColor="text1"/>
        </w:rPr>
        <w:t>;</w:t>
      </w:r>
    </w:p>
    <w:p w14:paraId="25F8A107" w14:textId="669A5593" w:rsidR="006B4C6F" w:rsidRPr="008E56DA" w:rsidRDefault="006B4C6F" w:rsidP="006B4C6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</w:rPr>
      </w:pPr>
      <w:r w:rsidRPr="008E56DA">
        <w:rPr>
          <w:rFonts w:ascii="Times New Roman" w:hAnsi="Times New Roman" w:cs="Times New Roman"/>
          <w:bCs/>
          <w:color w:val="000000" w:themeColor="text1"/>
        </w:rPr>
        <w:t>2 степень устойчивости системы мотивов</w:t>
      </w:r>
      <w:r w:rsidR="00386535" w:rsidRPr="008E56DA">
        <w:rPr>
          <w:rFonts w:ascii="Times New Roman" w:hAnsi="Times New Roman" w:cs="Times New Roman"/>
          <w:bCs/>
          <w:color w:val="000000" w:themeColor="text1"/>
        </w:rPr>
        <w:t>;</w:t>
      </w:r>
    </w:p>
    <w:p w14:paraId="4E466375" w14:textId="77777777" w:rsidR="006B4C6F" w:rsidRPr="008E56DA" w:rsidRDefault="006B4C6F" w:rsidP="006B4C6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</w:rPr>
      </w:pPr>
      <w:r w:rsidRPr="008E56DA">
        <w:rPr>
          <w:rFonts w:ascii="Times New Roman" w:hAnsi="Times New Roman" w:cs="Times New Roman"/>
          <w:bCs/>
          <w:color w:val="000000" w:themeColor="text1"/>
        </w:rPr>
        <w:t>3 систему взаимоотношений ребенка со значимым социальным окружением</w:t>
      </w:r>
    </w:p>
    <w:p w14:paraId="120C740E" w14:textId="77777777" w:rsidR="00386535" w:rsidRPr="008E56DA" w:rsidRDefault="00386535" w:rsidP="006B4C6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7D625824" w14:textId="77777777" w:rsidR="00117689" w:rsidRPr="008E56DA" w:rsidRDefault="007E0C62" w:rsidP="006B4C6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48. </w:t>
      </w:r>
      <w:r w:rsidR="00A9218E" w:rsidRPr="008E56DA">
        <w:rPr>
          <w:rFonts w:ascii="Times New Roman" w:hAnsi="Times New Roman" w:cs="Times New Roman"/>
          <w:b/>
        </w:rPr>
        <w:t>Какая характеристика не относится к к</w:t>
      </w:r>
      <w:r w:rsidR="00117689" w:rsidRPr="008E56DA">
        <w:rPr>
          <w:rFonts w:ascii="Times New Roman" w:hAnsi="Times New Roman" w:cs="Times New Roman"/>
          <w:b/>
        </w:rPr>
        <w:t>линическ</w:t>
      </w:r>
      <w:r w:rsidR="00A9218E" w:rsidRPr="008E56DA">
        <w:rPr>
          <w:rFonts w:ascii="Times New Roman" w:hAnsi="Times New Roman" w:cs="Times New Roman"/>
          <w:b/>
        </w:rPr>
        <w:t xml:space="preserve">ой </w:t>
      </w:r>
      <w:r w:rsidR="00117689" w:rsidRPr="008E56DA">
        <w:rPr>
          <w:rFonts w:ascii="Times New Roman" w:hAnsi="Times New Roman" w:cs="Times New Roman"/>
          <w:b/>
        </w:rPr>
        <w:t>симптоматик</w:t>
      </w:r>
      <w:r w:rsidR="00A9218E" w:rsidRPr="008E56DA">
        <w:rPr>
          <w:rFonts w:ascii="Times New Roman" w:hAnsi="Times New Roman" w:cs="Times New Roman"/>
          <w:b/>
        </w:rPr>
        <w:t>е</w:t>
      </w:r>
      <w:r w:rsidR="00117689" w:rsidRPr="008E56DA">
        <w:rPr>
          <w:rFonts w:ascii="Times New Roman" w:hAnsi="Times New Roman" w:cs="Times New Roman"/>
          <w:b/>
        </w:rPr>
        <w:t xml:space="preserve"> зависимости от психоактивных веществ (ПАВ):</w:t>
      </w:r>
    </w:p>
    <w:p w14:paraId="40DC58B6" w14:textId="02CD08B1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 непреодолимое</w:t>
      </w:r>
      <w:r w:rsidR="00386535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желание употребить психоактивное вещество;</w:t>
      </w:r>
    </w:p>
    <w:p w14:paraId="60440CDD" w14:textId="77777777" w:rsidR="00117689" w:rsidRPr="008E56DA" w:rsidRDefault="00A9218E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7E0C62" w:rsidRPr="008E56DA">
        <w:rPr>
          <w:rFonts w:ascii="Times New Roman" w:hAnsi="Times New Roman" w:cs="Times New Roman"/>
        </w:rPr>
        <w:t xml:space="preserve"> игнорирование </w:t>
      </w:r>
      <w:r w:rsidR="00117689" w:rsidRPr="008E56DA">
        <w:rPr>
          <w:rFonts w:ascii="Times New Roman" w:hAnsi="Times New Roman" w:cs="Times New Roman"/>
        </w:rPr>
        <w:t>других удовольствий, ради приёма психоактивного вещества;</w:t>
      </w:r>
    </w:p>
    <w:p w14:paraId="2DAE76D1" w14:textId="77777777" w:rsidR="00117689" w:rsidRPr="008E56DA" w:rsidRDefault="00A9218E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7E0C62" w:rsidRPr="008E56DA">
        <w:rPr>
          <w:rFonts w:ascii="Times New Roman" w:hAnsi="Times New Roman" w:cs="Times New Roman"/>
        </w:rPr>
        <w:t xml:space="preserve"> частая </w:t>
      </w:r>
      <w:r w:rsidR="00117689" w:rsidRPr="008E56DA">
        <w:rPr>
          <w:rFonts w:ascii="Times New Roman" w:hAnsi="Times New Roman" w:cs="Times New Roman"/>
        </w:rPr>
        <w:t>смена работы и неудовлетворение трудовой деятельностью.</w:t>
      </w:r>
    </w:p>
    <w:p w14:paraId="5658EEBB" w14:textId="77777777" w:rsidR="00386535" w:rsidRPr="008E56DA" w:rsidRDefault="00386535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1911056C" w14:textId="77777777" w:rsidR="00117689" w:rsidRPr="008E56DA" w:rsidRDefault="007E0C62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49. </w:t>
      </w:r>
      <w:r w:rsidR="00F1473E" w:rsidRPr="008E56DA">
        <w:rPr>
          <w:rFonts w:ascii="Times New Roman" w:hAnsi="Times New Roman" w:cs="Times New Roman"/>
          <w:b/>
        </w:rPr>
        <w:t>Патологическая форма взаимоотношений, характеризующаяся глубокой поглощенностью и всесторонней вовлеченностью в жизнь другого человека – это...</w:t>
      </w:r>
      <w:r w:rsidR="00117689" w:rsidRPr="008E56DA">
        <w:rPr>
          <w:rFonts w:ascii="Times New Roman" w:hAnsi="Times New Roman" w:cs="Times New Roman"/>
          <w:b/>
        </w:rPr>
        <w:t>:</w:t>
      </w:r>
    </w:p>
    <w:p w14:paraId="3D09BD60" w14:textId="7777777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</w:rPr>
      </w:pPr>
      <w:r w:rsidRPr="008E56DA">
        <w:rPr>
          <w:rFonts w:ascii="Times New Roman" w:hAnsi="Times New Roman" w:cs="Times New Roman"/>
          <w:iCs/>
        </w:rPr>
        <w:t>1</w:t>
      </w:r>
      <w:r w:rsidR="00A32C4C" w:rsidRPr="008E56DA">
        <w:rPr>
          <w:rFonts w:ascii="Times New Roman" w:hAnsi="Times New Roman" w:cs="Times New Roman"/>
          <w:iCs/>
        </w:rPr>
        <w:t xml:space="preserve"> </w:t>
      </w:r>
      <w:r w:rsidRPr="008E56DA">
        <w:rPr>
          <w:rFonts w:ascii="Times New Roman" w:hAnsi="Times New Roman" w:cs="Times New Roman"/>
          <w:iCs/>
        </w:rPr>
        <w:t>созависимое поведение;</w:t>
      </w:r>
    </w:p>
    <w:p w14:paraId="39B2EE1B" w14:textId="77777777" w:rsidR="00117689" w:rsidRPr="008E56DA" w:rsidRDefault="008F277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A32C4C" w:rsidRPr="008E56DA">
        <w:rPr>
          <w:rFonts w:ascii="Times New Roman" w:hAnsi="Times New Roman" w:cs="Times New Roman"/>
        </w:rPr>
        <w:t xml:space="preserve"> </w:t>
      </w:r>
      <w:r w:rsidR="00F1473E" w:rsidRPr="008E56DA">
        <w:rPr>
          <w:rFonts w:ascii="Times New Roman" w:hAnsi="Times New Roman" w:cs="Times New Roman"/>
        </w:rPr>
        <w:t>аддиктивное</w:t>
      </w:r>
      <w:r w:rsidR="00117689" w:rsidRPr="008E56DA">
        <w:rPr>
          <w:rFonts w:ascii="Times New Roman" w:hAnsi="Times New Roman" w:cs="Times New Roman"/>
        </w:rPr>
        <w:t xml:space="preserve"> поведение;</w:t>
      </w:r>
    </w:p>
    <w:p w14:paraId="206560AC" w14:textId="77777777" w:rsidR="00117689" w:rsidRPr="008E56DA" w:rsidRDefault="008F277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7E0C62" w:rsidRPr="008E56DA">
        <w:rPr>
          <w:rFonts w:ascii="Times New Roman" w:hAnsi="Times New Roman" w:cs="Times New Roman"/>
        </w:rPr>
        <w:t xml:space="preserve"> психотическое </w:t>
      </w:r>
      <w:r w:rsidR="00117689" w:rsidRPr="008E56DA">
        <w:rPr>
          <w:rFonts w:ascii="Times New Roman" w:hAnsi="Times New Roman" w:cs="Times New Roman"/>
        </w:rPr>
        <w:t>поведение.</w:t>
      </w:r>
    </w:p>
    <w:p w14:paraId="12300161" w14:textId="77777777" w:rsidR="00386535" w:rsidRPr="008E56DA" w:rsidRDefault="00386535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6C3A584F" w14:textId="77777777" w:rsidR="00117689" w:rsidRPr="008E56DA" w:rsidRDefault="007E0C62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50. </w:t>
      </w:r>
      <w:r w:rsidR="00603EA2" w:rsidRPr="008E56DA">
        <w:rPr>
          <w:rFonts w:ascii="Times New Roman" w:hAnsi="Times New Roman" w:cs="Times New Roman"/>
          <w:b/>
        </w:rPr>
        <w:t>Ф</w:t>
      </w:r>
      <w:r w:rsidR="00117689" w:rsidRPr="008E56DA">
        <w:rPr>
          <w:rFonts w:ascii="Times New Roman" w:hAnsi="Times New Roman" w:cs="Times New Roman"/>
          <w:b/>
        </w:rPr>
        <w:t>акторы</w:t>
      </w:r>
      <w:r w:rsidR="00603EA2" w:rsidRPr="008E56DA">
        <w:rPr>
          <w:rFonts w:ascii="Times New Roman" w:hAnsi="Times New Roman" w:cs="Times New Roman"/>
          <w:b/>
        </w:rPr>
        <w:t>,</w:t>
      </w:r>
      <w:r w:rsidR="00A32C4C" w:rsidRPr="008E56DA">
        <w:rPr>
          <w:rFonts w:ascii="Times New Roman" w:hAnsi="Times New Roman" w:cs="Times New Roman"/>
          <w:b/>
        </w:rPr>
        <w:t xml:space="preserve"> </w:t>
      </w:r>
      <w:r w:rsidR="00603EA2" w:rsidRPr="008E56DA">
        <w:rPr>
          <w:rFonts w:ascii="Times New Roman" w:hAnsi="Times New Roman" w:cs="Times New Roman"/>
          <w:b/>
        </w:rPr>
        <w:t>приводящие к истинному суицидальному поведению</w:t>
      </w:r>
      <w:r w:rsidR="00117689" w:rsidRPr="008E56DA">
        <w:rPr>
          <w:rFonts w:ascii="Times New Roman" w:hAnsi="Times New Roman" w:cs="Times New Roman"/>
          <w:b/>
        </w:rPr>
        <w:t>:</w:t>
      </w:r>
    </w:p>
    <w:p w14:paraId="155AC6E3" w14:textId="56B18EA0" w:rsidR="00117689" w:rsidRPr="008E56DA" w:rsidRDefault="00603EA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A32C4C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невыносимость</w:t>
      </w:r>
      <w:r w:rsidR="00A32C4C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душевных и/или физических страданий</w:t>
      </w:r>
      <w:r w:rsidR="00386535" w:rsidRPr="008E56DA">
        <w:rPr>
          <w:rFonts w:ascii="Times New Roman" w:hAnsi="Times New Roman" w:cs="Times New Roman"/>
        </w:rPr>
        <w:t>;</w:t>
      </w:r>
    </w:p>
    <w:p w14:paraId="568CB36D" w14:textId="77777777" w:rsidR="00117689" w:rsidRPr="008E56DA" w:rsidRDefault="00603EA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117689" w:rsidRPr="008E56DA">
        <w:rPr>
          <w:rFonts w:ascii="Times New Roman" w:hAnsi="Times New Roman" w:cs="Times New Roman"/>
        </w:rPr>
        <w:t xml:space="preserve"> переживание безнадёжности ситуации и собственной беспомощности в её разрешении;</w:t>
      </w:r>
    </w:p>
    <w:p w14:paraId="6ECC48F1" w14:textId="77777777" w:rsidR="00117689" w:rsidRPr="008E56DA" w:rsidRDefault="00603EA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</w:rPr>
      </w:pPr>
      <w:r w:rsidRPr="008E56DA">
        <w:rPr>
          <w:rFonts w:ascii="Times New Roman" w:hAnsi="Times New Roman" w:cs="Times New Roman"/>
          <w:iCs/>
        </w:rPr>
        <w:t>3 все варианты верны</w:t>
      </w:r>
    </w:p>
    <w:p w14:paraId="079620BE" w14:textId="77777777" w:rsidR="00386535" w:rsidRPr="008E56DA" w:rsidRDefault="00386535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</w:rPr>
      </w:pPr>
    </w:p>
    <w:p w14:paraId="2E17386B" w14:textId="77777777" w:rsidR="00117689" w:rsidRPr="008E56DA" w:rsidRDefault="007E0C62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51. </w:t>
      </w:r>
      <w:r w:rsidR="00117689" w:rsidRPr="008E56DA">
        <w:rPr>
          <w:rFonts w:ascii="Times New Roman" w:hAnsi="Times New Roman" w:cs="Times New Roman"/>
          <w:b/>
        </w:rPr>
        <w:t>Признаки психической и поведенческой патологии, в виде склонности к дезадаптации, тотального проявления конфликтности характера</w:t>
      </w:r>
      <w:r w:rsidR="00231DF1" w:rsidRPr="008E56DA">
        <w:rPr>
          <w:rFonts w:ascii="Times New Roman" w:hAnsi="Times New Roman" w:cs="Times New Roman"/>
          <w:b/>
        </w:rPr>
        <w:t xml:space="preserve">, </w:t>
      </w:r>
      <w:r w:rsidR="00117689" w:rsidRPr="008E56DA">
        <w:rPr>
          <w:rFonts w:ascii="Times New Roman" w:hAnsi="Times New Roman" w:cs="Times New Roman"/>
          <w:b/>
        </w:rPr>
        <w:t xml:space="preserve">первым описал </w:t>
      </w:r>
      <w:r w:rsidR="00231DF1" w:rsidRPr="008E56DA">
        <w:rPr>
          <w:rFonts w:ascii="Times New Roman" w:hAnsi="Times New Roman" w:cs="Times New Roman"/>
          <w:b/>
        </w:rPr>
        <w:t>врач:</w:t>
      </w:r>
    </w:p>
    <w:p w14:paraId="4BDC25E1" w14:textId="2572D63E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386535" w:rsidRPr="008E56DA">
        <w:rPr>
          <w:rFonts w:ascii="Times New Roman" w:hAnsi="Times New Roman" w:cs="Times New Roman"/>
        </w:rPr>
        <w:t xml:space="preserve"> </w:t>
      </w:r>
      <w:proofErr w:type="spellStart"/>
      <w:r w:rsidRPr="008E56DA">
        <w:rPr>
          <w:rFonts w:ascii="Times New Roman" w:hAnsi="Times New Roman" w:cs="Times New Roman"/>
        </w:rPr>
        <w:t>К.Ясперс</w:t>
      </w:r>
      <w:proofErr w:type="spellEnd"/>
      <w:r w:rsidRPr="008E56DA">
        <w:rPr>
          <w:rFonts w:ascii="Times New Roman" w:hAnsi="Times New Roman" w:cs="Times New Roman"/>
        </w:rPr>
        <w:t xml:space="preserve">; </w:t>
      </w:r>
    </w:p>
    <w:p w14:paraId="57A60DBE" w14:textId="4191CB5C" w:rsidR="00117689" w:rsidRPr="008E56DA" w:rsidRDefault="00117689" w:rsidP="00231DF1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386535" w:rsidRPr="008E56DA">
        <w:rPr>
          <w:rFonts w:ascii="Times New Roman" w:hAnsi="Times New Roman" w:cs="Times New Roman"/>
        </w:rPr>
        <w:t xml:space="preserve"> </w:t>
      </w:r>
      <w:proofErr w:type="spellStart"/>
      <w:r w:rsidRPr="008E56DA">
        <w:rPr>
          <w:rFonts w:ascii="Times New Roman" w:hAnsi="Times New Roman" w:cs="Times New Roman"/>
        </w:rPr>
        <w:t>П.Б.Ганнушкин</w:t>
      </w:r>
      <w:proofErr w:type="spellEnd"/>
      <w:r w:rsidRPr="008E56DA">
        <w:rPr>
          <w:rFonts w:ascii="Times New Roman" w:hAnsi="Times New Roman" w:cs="Times New Roman"/>
        </w:rPr>
        <w:t>;                                                                                                                                                      3 3.Фрейд</w:t>
      </w:r>
    </w:p>
    <w:p w14:paraId="7B6FF475" w14:textId="77777777" w:rsidR="00386535" w:rsidRPr="008E56DA" w:rsidRDefault="00386535" w:rsidP="00231DF1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186A062C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52</w:t>
      </w:r>
      <w:r w:rsidR="007E0C62" w:rsidRPr="008E56DA">
        <w:rPr>
          <w:rFonts w:ascii="Times New Roman" w:hAnsi="Times New Roman" w:cs="Times New Roman"/>
          <w:b/>
        </w:rPr>
        <w:t xml:space="preserve">. </w:t>
      </w:r>
      <w:r w:rsidR="004B2628" w:rsidRPr="008E56DA">
        <w:rPr>
          <w:rFonts w:ascii="Times New Roman" w:hAnsi="Times New Roman" w:cs="Times New Roman"/>
          <w:b/>
        </w:rPr>
        <w:t xml:space="preserve">При каких девиациях наиболее эффективен </w:t>
      </w:r>
      <w:r w:rsidRPr="008E56DA">
        <w:rPr>
          <w:rFonts w:ascii="Times New Roman" w:hAnsi="Times New Roman" w:cs="Times New Roman"/>
          <w:b/>
        </w:rPr>
        <w:t>перцептивно-ориентировочн</w:t>
      </w:r>
      <w:r w:rsidR="004B2628" w:rsidRPr="008E56DA">
        <w:rPr>
          <w:rFonts w:ascii="Times New Roman" w:hAnsi="Times New Roman" w:cs="Times New Roman"/>
          <w:b/>
        </w:rPr>
        <w:t>ый</w:t>
      </w:r>
      <w:r w:rsidRPr="008E56DA">
        <w:rPr>
          <w:rFonts w:ascii="Times New Roman" w:hAnsi="Times New Roman" w:cs="Times New Roman"/>
          <w:b/>
        </w:rPr>
        <w:t xml:space="preserve"> тренинг</w:t>
      </w:r>
      <w:r w:rsidR="004B2628" w:rsidRPr="008E56DA">
        <w:rPr>
          <w:rFonts w:ascii="Times New Roman" w:hAnsi="Times New Roman" w:cs="Times New Roman"/>
          <w:b/>
        </w:rPr>
        <w:t xml:space="preserve"> по </w:t>
      </w:r>
      <w:r w:rsidRPr="008E56DA">
        <w:rPr>
          <w:rFonts w:ascii="Times New Roman" w:hAnsi="Times New Roman" w:cs="Times New Roman"/>
          <w:b/>
        </w:rPr>
        <w:t>выработк</w:t>
      </w:r>
      <w:r w:rsidR="004B2628" w:rsidRPr="008E56DA">
        <w:rPr>
          <w:rFonts w:ascii="Times New Roman" w:hAnsi="Times New Roman" w:cs="Times New Roman"/>
          <w:b/>
        </w:rPr>
        <w:t>и</w:t>
      </w:r>
      <w:r w:rsidRPr="008E56DA">
        <w:rPr>
          <w:rFonts w:ascii="Times New Roman" w:hAnsi="Times New Roman" w:cs="Times New Roman"/>
          <w:b/>
        </w:rPr>
        <w:t xml:space="preserve"> социальных навыков и умений:</w:t>
      </w:r>
    </w:p>
    <w:p w14:paraId="367B78C9" w14:textId="77777777" w:rsidR="00A32C4C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 xml:space="preserve">1 при коммуникативных девиациях;   </w:t>
      </w:r>
    </w:p>
    <w:p w14:paraId="39D596B4" w14:textId="19BF416B" w:rsidR="00A32C4C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 при суицидальных девиациях</w:t>
      </w:r>
      <w:r w:rsidR="00386535" w:rsidRPr="008E56DA">
        <w:rPr>
          <w:rFonts w:ascii="Times New Roman" w:hAnsi="Times New Roman" w:cs="Times New Roman"/>
        </w:rPr>
        <w:t>;</w:t>
      </w:r>
    </w:p>
    <w:p w14:paraId="52034F81" w14:textId="1102212C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 при сверхценных</w:t>
      </w:r>
      <w:r w:rsidR="00A32C4C" w:rsidRPr="008E56DA">
        <w:rPr>
          <w:rFonts w:ascii="Times New Roman" w:hAnsi="Times New Roman" w:cs="Times New Roman"/>
        </w:rPr>
        <w:t xml:space="preserve"> психопатологических увлечениях.</w:t>
      </w:r>
    </w:p>
    <w:p w14:paraId="25B2ADCD" w14:textId="77777777" w:rsidR="00386535" w:rsidRPr="008E56DA" w:rsidRDefault="00386535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640DF914" w14:textId="77777777" w:rsidR="002068D6" w:rsidRPr="008E56DA" w:rsidRDefault="002068D6" w:rsidP="002068D6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</w:rPr>
      </w:pPr>
      <w:r w:rsidRPr="008E56DA">
        <w:rPr>
          <w:rFonts w:ascii="Times New Roman" w:hAnsi="Times New Roman" w:cs="Times New Roman"/>
          <w:b/>
          <w:color w:val="000000" w:themeColor="text1"/>
        </w:rPr>
        <w:t xml:space="preserve">53.В оценке определения этиологии поведенческой девиации клинический психолог использует все нижеперечисленные подходы, </w:t>
      </w:r>
      <w:proofErr w:type="gramStart"/>
      <w:r w:rsidRPr="008E56DA">
        <w:rPr>
          <w:rFonts w:ascii="Times New Roman" w:hAnsi="Times New Roman" w:cs="Times New Roman"/>
          <w:b/>
          <w:color w:val="000000" w:themeColor="text1"/>
        </w:rPr>
        <w:t>кроме</w:t>
      </w:r>
      <w:proofErr w:type="gramEnd"/>
      <w:r w:rsidRPr="008E56DA">
        <w:rPr>
          <w:rFonts w:ascii="Times New Roman" w:hAnsi="Times New Roman" w:cs="Times New Roman"/>
          <w:b/>
          <w:color w:val="000000" w:themeColor="text1"/>
        </w:rPr>
        <w:t>:</w:t>
      </w:r>
    </w:p>
    <w:p w14:paraId="07195FB7" w14:textId="77777777" w:rsidR="002068D6" w:rsidRPr="008E56DA" w:rsidRDefault="002068D6" w:rsidP="002068D6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1социальный;</w:t>
      </w:r>
    </w:p>
    <w:p w14:paraId="7379B516" w14:textId="77777777" w:rsidR="002068D6" w:rsidRPr="008E56DA" w:rsidRDefault="002068D6" w:rsidP="002068D6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2 психологический;</w:t>
      </w:r>
    </w:p>
    <w:p w14:paraId="1F250362" w14:textId="77777777" w:rsidR="002068D6" w:rsidRPr="008E56DA" w:rsidRDefault="00A32C4C" w:rsidP="002068D6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</w:rPr>
      </w:pPr>
      <w:r w:rsidRPr="008E56DA">
        <w:rPr>
          <w:rFonts w:ascii="Times New Roman" w:hAnsi="Times New Roman" w:cs="Times New Roman"/>
          <w:iCs/>
          <w:color w:val="000000" w:themeColor="text1"/>
        </w:rPr>
        <w:t>3 конфессиональный.</w:t>
      </w:r>
    </w:p>
    <w:p w14:paraId="0656DC5A" w14:textId="77777777" w:rsidR="00386535" w:rsidRPr="008E56DA" w:rsidRDefault="00386535" w:rsidP="002068D6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</w:rPr>
      </w:pPr>
    </w:p>
    <w:p w14:paraId="69FF79C6" w14:textId="57850995" w:rsidR="00117689" w:rsidRPr="008E56DA" w:rsidRDefault="00DC6AFD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5</w:t>
      </w:r>
      <w:r w:rsidR="00DC37F1" w:rsidRPr="008E56DA">
        <w:rPr>
          <w:rFonts w:ascii="Times New Roman" w:hAnsi="Times New Roman" w:cs="Times New Roman"/>
          <w:b/>
        </w:rPr>
        <w:t>4</w:t>
      </w:r>
      <w:r w:rsidRPr="008E56DA">
        <w:rPr>
          <w:rFonts w:ascii="Times New Roman" w:hAnsi="Times New Roman" w:cs="Times New Roman"/>
          <w:b/>
        </w:rPr>
        <w:t xml:space="preserve">. </w:t>
      </w:r>
      <w:r w:rsidR="00386535" w:rsidRPr="008E56DA">
        <w:rPr>
          <w:rFonts w:ascii="Times New Roman" w:hAnsi="Times New Roman" w:cs="Times New Roman"/>
          <w:b/>
        </w:rPr>
        <w:t>Состояние, при котором человек испытывает зависимость от чего-то или кого – т</w:t>
      </w:r>
      <w:proofErr w:type="gramStart"/>
      <w:r w:rsidR="00386535" w:rsidRPr="008E56DA">
        <w:rPr>
          <w:rFonts w:ascii="Times New Roman" w:hAnsi="Times New Roman" w:cs="Times New Roman"/>
          <w:b/>
        </w:rPr>
        <w:t>о-</w:t>
      </w:r>
      <w:proofErr w:type="gramEnd"/>
      <w:r w:rsidR="00386535" w:rsidRPr="008E56DA">
        <w:rPr>
          <w:rFonts w:ascii="Times New Roman" w:hAnsi="Times New Roman" w:cs="Times New Roman"/>
          <w:b/>
        </w:rPr>
        <w:t xml:space="preserve"> это</w:t>
      </w:r>
      <w:r w:rsidR="00117689" w:rsidRPr="008E56DA">
        <w:rPr>
          <w:rFonts w:ascii="Times New Roman" w:hAnsi="Times New Roman" w:cs="Times New Roman"/>
          <w:b/>
        </w:rPr>
        <w:t>:</w:t>
      </w:r>
    </w:p>
    <w:p w14:paraId="08EFA375" w14:textId="6467B19A" w:rsidR="00DC6AFD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386535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атаксия;</w:t>
      </w:r>
    </w:p>
    <w:p w14:paraId="6C5E8303" w14:textId="791556A8" w:rsidR="00A32C4C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386535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 xml:space="preserve">ассимиляция </w:t>
      </w:r>
    </w:p>
    <w:p w14:paraId="00D4FD2F" w14:textId="77777777" w:rsidR="00DC6AFD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 аддикция</w:t>
      </w:r>
      <w:r w:rsidR="00A32C4C" w:rsidRPr="008E56DA">
        <w:rPr>
          <w:rFonts w:ascii="Times New Roman" w:hAnsi="Times New Roman" w:cs="Times New Roman"/>
        </w:rPr>
        <w:t>.</w:t>
      </w:r>
    </w:p>
    <w:p w14:paraId="16106D41" w14:textId="77777777" w:rsidR="00386535" w:rsidRPr="008E56DA" w:rsidRDefault="00386535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0601A78E" w14:textId="585E27A2" w:rsidR="00117689" w:rsidRPr="008E56DA" w:rsidRDefault="00DC6AFD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5</w:t>
      </w:r>
      <w:r w:rsidR="00DC37F1" w:rsidRPr="008E56DA">
        <w:rPr>
          <w:rFonts w:ascii="Times New Roman" w:hAnsi="Times New Roman" w:cs="Times New Roman"/>
          <w:b/>
        </w:rPr>
        <w:t>5</w:t>
      </w:r>
      <w:r w:rsidRPr="008E56DA">
        <w:rPr>
          <w:rFonts w:ascii="Times New Roman" w:hAnsi="Times New Roman" w:cs="Times New Roman"/>
          <w:b/>
        </w:rPr>
        <w:t xml:space="preserve">. </w:t>
      </w:r>
      <w:r w:rsidR="00F367C8" w:rsidRPr="008E56DA">
        <w:rPr>
          <w:rFonts w:ascii="Times New Roman" w:hAnsi="Times New Roman" w:cs="Times New Roman"/>
          <w:b/>
        </w:rPr>
        <w:t>Какая из перечисленных форм зависимого поведения не имеет химическую природу зависимости</w:t>
      </w:r>
      <w:r w:rsidR="00117689" w:rsidRPr="008E56DA">
        <w:rPr>
          <w:rFonts w:ascii="Times New Roman" w:hAnsi="Times New Roman" w:cs="Times New Roman"/>
          <w:b/>
        </w:rPr>
        <w:t>:</w:t>
      </w:r>
    </w:p>
    <w:p w14:paraId="08859DE6" w14:textId="0F3C0A51" w:rsidR="00F367C8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 табакокурение</w:t>
      </w:r>
      <w:r w:rsidR="00F367C8" w:rsidRPr="008E56DA">
        <w:rPr>
          <w:rFonts w:ascii="Times New Roman" w:hAnsi="Times New Roman" w:cs="Times New Roman"/>
        </w:rPr>
        <w:t xml:space="preserve"> и </w:t>
      </w:r>
      <w:r w:rsidRPr="008E56DA">
        <w:rPr>
          <w:rFonts w:ascii="Times New Roman" w:hAnsi="Times New Roman" w:cs="Times New Roman"/>
        </w:rPr>
        <w:t xml:space="preserve">употребление </w:t>
      </w:r>
      <w:r w:rsidR="00F367C8" w:rsidRPr="008E56DA">
        <w:rPr>
          <w:rFonts w:ascii="Times New Roman" w:hAnsi="Times New Roman" w:cs="Times New Roman"/>
        </w:rPr>
        <w:t>алкоголя</w:t>
      </w:r>
      <w:r w:rsidR="00386535" w:rsidRPr="008E56DA">
        <w:rPr>
          <w:rFonts w:ascii="Times New Roman" w:hAnsi="Times New Roman" w:cs="Times New Roman"/>
        </w:rPr>
        <w:t>;</w:t>
      </w:r>
    </w:p>
    <w:p w14:paraId="09073F15" w14:textId="0D6485A5" w:rsidR="00117689" w:rsidRPr="008E56DA" w:rsidRDefault="00F367C8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 xml:space="preserve">2 употребление </w:t>
      </w:r>
      <w:r w:rsidR="00117689" w:rsidRPr="008E56DA">
        <w:rPr>
          <w:rFonts w:ascii="Times New Roman" w:hAnsi="Times New Roman" w:cs="Times New Roman"/>
        </w:rPr>
        <w:t>лекарственных веществ</w:t>
      </w:r>
      <w:r w:rsidR="00386535" w:rsidRPr="008E56DA">
        <w:rPr>
          <w:rFonts w:ascii="Times New Roman" w:hAnsi="Times New Roman" w:cs="Times New Roman"/>
        </w:rPr>
        <w:t>;</w:t>
      </w:r>
    </w:p>
    <w:p w14:paraId="760BB783" w14:textId="77777777" w:rsidR="00117689" w:rsidRPr="008E56DA" w:rsidRDefault="00F367C8" w:rsidP="00F367C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E56DA">
        <w:rPr>
          <w:rFonts w:ascii="Times New Roman" w:hAnsi="Times New Roman" w:cs="Times New Roman"/>
          <w:iCs/>
        </w:rPr>
        <w:t xml:space="preserve">3 </w:t>
      </w:r>
      <w:r w:rsidR="00117689" w:rsidRPr="008E56DA">
        <w:rPr>
          <w:rFonts w:ascii="Times New Roman" w:hAnsi="Times New Roman" w:cs="Times New Roman"/>
          <w:iCs/>
        </w:rPr>
        <w:t>гэмблинг</w:t>
      </w:r>
    </w:p>
    <w:p w14:paraId="7261C160" w14:textId="77777777" w:rsidR="009911BE" w:rsidRPr="008E56DA" w:rsidRDefault="009911BE" w:rsidP="00F367C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</w:p>
    <w:p w14:paraId="3A8C1967" w14:textId="77DF39AF" w:rsidR="00117689" w:rsidRPr="008E56DA" w:rsidRDefault="00DC6AFD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5</w:t>
      </w:r>
      <w:r w:rsidR="00DC37F1" w:rsidRPr="008E56DA">
        <w:rPr>
          <w:rFonts w:ascii="Times New Roman" w:hAnsi="Times New Roman" w:cs="Times New Roman"/>
          <w:b/>
        </w:rPr>
        <w:t>6</w:t>
      </w:r>
      <w:r w:rsidRPr="008E56DA">
        <w:rPr>
          <w:rFonts w:ascii="Times New Roman" w:hAnsi="Times New Roman" w:cs="Times New Roman"/>
          <w:b/>
        </w:rPr>
        <w:t xml:space="preserve">. </w:t>
      </w:r>
      <w:r w:rsidR="005B58D8" w:rsidRPr="008E56DA">
        <w:rPr>
          <w:rFonts w:ascii="Times New Roman" w:hAnsi="Times New Roman" w:cs="Times New Roman"/>
          <w:b/>
        </w:rPr>
        <w:t xml:space="preserve">В какой сфере жизнедеятельности проявляются </w:t>
      </w:r>
      <w:r w:rsidR="00117689" w:rsidRPr="008E56DA">
        <w:rPr>
          <w:rFonts w:ascii="Times New Roman" w:hAnsi="Times New Roman" w:cs="Times New Roman"/>
          <w:b/>
        </w:rPr>
        <w:t xml:space="preserve">трудности </w:t>
      </w:r>
      <w:proofErr w:type="spellStart"/>
      <w:r w:rsidR="00117689" w:rsidRPr="008E56DA">
        <w:rPr>
          <w:rFonts w:ascii="Times New Roman" w:hAnsi="Times New Roman" w:cs="Times New Roman"/>
          <w:b/>
        </w:rPr>
        <w:t>саморегуляции</w:t>
      </w:r>
      <w:proofErr w:type="spellEnd"/>
      <w:r w:rsidR="00117689" w:rsidRPr="008E56DA">
        <w:rPr>
          <w:rFonts w:ascii="Times New Roman" w:hAnsi="Times New Roman" w:cs="Times New Roman"/>
          <w:b/>
        </w:rPr>
        <w:t xml:space="preserve"> людей с </w:t>
      </w:r>
      <w:proofErr w:type="spellStart"/>
      <w:r w:rsidR="00117689" w:rsidRPr="008E56DA">
        <w:rPr>
          <w:rFonts w:ascii="Times New Roman" w:hAnsi="Times New Roman" w:cs="Times New Roman"/>
          <w:b/>
        </w:rPr>
        <w:t>адди</w:t>
      </w:r>
      <w:r w:rsidR="00515541" w:rsidRPr="008E56DA">
        <w:rPr>
          <w:rFonts w:ascii="Times New Roman" w:hAnsi="Times New Roman" w:cs="Times New Roman"/>
          <w:b/>
        </w:rPr>
        <w:t>к</w:t>
      </w:r>
      <w:r w:rsidR="00117689" w:rsidRPr="008E56DA">
        <w:rPr>
          <w:rFonts w:ascii="Times New Roman" w:hAnsi="Times New Roman" w:cs="Times New Roman"/>
          <w:b/>
        </w:rPr>
        <w:t>тивным</w:t>
      </w:r>
      <w:proofErr w:type="spellEnd"/>
      <w:r w:rsidR="00117689" w:rsidRPr="008E56DA">
        <w:rPr>
          <w:rFonts w:ascii="Times New Roman" w:hAnsi="Times New Roman" w:cs="Times New Roman"/>
          <w:b/>
        </w:rPr>
        <w:t xml:space="preserve"> поведением:</w:t>
      </w:r>
    </w:p>
    <w:p w14:paraId="2BB7575D" w14:textId="77777777" w:rsidR="00117689" w:rsidRPr="008E56DA" w:rsidRDefault="00DC6AFD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 xml:space="preserve">1 неадекватность </w:t>
      </w:r>
      <w:r w:rsidR="00117689" w:rsidRPr="008E56DA">
        <w:rPr>
          <w:rFonts w:ascii="Times New Roman" w:hAnsi="Times New Roman" w:cs="Times New Roman"/>
        </w:rPr>
        <w:t>самооценки своих возможностей;</w:t>
      </w:r>
    </w:p>
    <w:p w14:paraId="339F678C" w14:textId="77777777" w:rsidR="00117689" w:rsidRPr="008E56DA" w:rsidRDefault="005B58D8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DC6AFD" w:rsidRPr="008E56DA">
        <w:rPr>
          <w:rFonts w:ascii="Times New Roman" w:hAnsi="Times New Roman" w:cs="Times New Roman"/>
        </w:rPr>
        <w:t xml:space="preserve"> неадекватность </w:t>
      </w:r>
      <w:r w:rsidR="00117689" w:rsidRPr="008E56DA">
        <w:rPr>
          <w:rFonts w:ascii="Times New Roman" w:hAnsi="Times New Roman" w:cs="Times New Roman"/>
        </w:rPr>
        <w:t>взаимоотношений с другими людьми;</w:t>
      </w:r>
    </w:p>
    <w:p w14:paraId="05543AC2" w14:textId="77777777" w:rsidR="005B58D8" w:rsidRPr="008E56DA" w:rsidRDefault="005B58D8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8E56DA">
        <w:rPr>
          <w:rFonts w:ascii="Times New Roman" w:hAnsi="Times New Roman" w:cs="Times New Roman"/>
          <w:bCs/>
          <w:iCs/>
        </w:rPr>
        <w:t>3 все ответы верны</w:t>
      </w:r>
    </w:p>
    <w:p w14:paraId="7E204EF1" w14:textId="77777777" w:rsidR="009911BE" w:rsidRPr="008E56DA" w:rsidRDefault="009911BE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</w:p>
    <w:p w14:paraId="0B5ED03D" w14:textId="3EA069CD" w:rsidR="00117689" w:rsidRPr="008E56DA" w:rsidRDefault="00DC6AFD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lastRenderedPageBreak/>
        <w:t>5</w:t>
      </w:r>
      <w:r w:rsidR="00DC37F1" w:rsidRPr="008E56DA">
        <w:rPr>
          <w:rFonts w:ascii="Times New Roman" w:hAnsi="Times New Roman" w:cs="Times New Roman"/>
          <w:b/>
        </w:rPr>
        <w:t>7</w:t>
      </w:r>
      <w:r w:rsidRPr="008E56DA">
        <w:rPr>
          <w:rFonts w:ascii="Times New Roman" w:hAnsi="Times New Roman" w:cs="Times New Roman"/>
          <w:b/>
        </w:rPr>
        <w:t xml:space="preserve">. </w:t>
      </w:r>
      <w:r w:rsidR="00085A78" w:rsidRPr="008E56DA">
        <w:rPr>
          <w:rFonts w:ascii="Times New Roman" w:hAnsi="Times New Roman" w:cs="Times New Roman"/>
          <w:b/>
        </w:rPr>
        <w:t>Какой из факторов ф</w:t>
      </w:r>
      <w:r w:rsidR="00117689" w:rsidRPr="008E56DA">
        <w:rPr>
          <w:rFonts w:ascii="Times New Roman" w:hAnsi="Times New Roman" w:cs="Times New Roman"/>
          <w:b/>
        </w:rPr>
        <w:t>ормировани</w:t>
      </w:r>
      <w:r w:rsidR="00085A78" w:rsidRPr="008E56DA">
        <w:rPr>
          <w:rFonts w:ascii="Times New Roman" w:hAnsi="Times New Roman" w:cs="Times New Roman"/>
          <w:b/>
        </w:rPr>
        <w:t xml:space="preserve">я </w:t>
      </w:r>
      <w:r w:rsidR="00117689" w:rsidRPr="008E56DA">
        <w:rPr>
          <w:rFonts w:ascii="Times New Roman" w:hAnsi="Times New Roman" w:cs="Times New Roman"/>
          <w:b/>
        </w:rPr>
        <w:t xml:space="preserve">пищевой зависимости относится к проблемам </w:t>
      </w:r>
      <w:proofErr w:type="spellStart"/>
      <w:r w:rsidR="00117689" w:rsidRPr="008E56DA">
        <w:rPr>
          <w:rFonts w:ascii="Times New Roman" w:hAnsi="Times New Roman" w:cs="Times New Roman"/>
          <w:b/>
        </w:rPr>
        <w:t>организмического</w:t>
      </w:r>
      <w:proofErr w:type="spellEnd"/>
      <w:r w:rsidR="00117689" w:rsidRPr="008E56DA">
        <w:rPr>
          <w:rFonts w:ascii="Times New Roman" w:hAnsi="Times New Roman" w:cs="Times New Roman"/>
          <w:b/>
        </w:rPr>
        <w:t xml:space="preserve"> характера:</w:t>
      </w:r>
    </w:p>
    <w:p w14:paraId="4F676AA2" w14:textId="38815EB3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9911BE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фрустрация</w:t>
      </w:r>
      <w:r w:rsidRPr="008E56DA">
        <w:rPr>
          <w:rFonts w:ascii="Times New Roman" w:hAnsi="Times New Roman" w:cs="Times New Roman"/>
        </w:rPr>
        <w:tab/>
        <w:t>витальных потребностей в раннем возрасте ребёнка;</w:t>
      </w:r>
    </w:p>
    <w:p w14:paraId="4D72A4B7" w14:textId="016618B6" w:rsidR="00117689" w:rsidRPr="008E56DA" w:rsidRDefault="00DC6AFD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 дефицит</w:t>
      </w:r>
      <w:r w:rsidR="009911BE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любви и принятия значимыми людьми;</w:t>
      </w:r>
    </w:p>
    <w:p w14:paraId="4225CE7B" w14:textId="561AC946" w:rsidR="00117689" w:rsidRPr="008E56DA" w:rsidRDefault="00085A78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9911BE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недоедание</w:t>
      </w:r>
      <w:r w:rsidR="00117689" w:rsidRPr="008E56DA">
        <w:rPr>
          <w:rFonts w:ascii="Times New Roman" w:hAnsi="Times New Roman" w:cs="Times New Roman"/>
        </w:rPr>
        <w:tab/>
        <w:t xml:space="preserve">и плохое питание организма, имевшее </w:t>
      </w:r>
      <w:r w:rsidR="00A32C4C" w:rsidRPr="008E56DA">
        <w:rPr>
          <w:rFonts w:ascii="Times New Roman" w:hAnsi="Times New Roman" w:cs="Times New Roman"/>
        </w:rPr>
        <w:t>место в раннем возрасте ребёнка</w:t>
      </w:r>
    </w:p>
    <w:p w14:paraId="44FF112C" w14:textId="77777777" w:rsidR="009911BE" w:rsidRPr="008E56DA" w:rsidRDefault="009911BE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3F6F21E5" w14:textId="5F8986D5" w:rsidR="00DC6AFD" w:rsidRPr="008E56DA" w:rsidRDefault="00DC6AFD" w:rsidP="00476F0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8E56DA">
        <w:rPr>
          <w:rFonts w:ascii="Times New Roman" w:hAnsi="Times New Roman" w:cs="Times New Roman"/>
          <w:b/>
          <w:color w:val="000000" w:themeColor="text1"/>
        </w:rPr>
        <w:t>5</w:t>
      </w:r>
      <w:r w:rsidR="00DC37F1" w:rsidRPr="008E56DA">
        <w:rPr>
          <w:rFonts w:ascii="Times New Roman" w:hAnsi="Times New Roman" w:cs="Times New Roman"/>
          <w:b/>
          <w:color w:val="000000" w:themeColor="text1"/>
        </w:rPr>
        <w:t>8</w:t>
      </w:r>
      <w:r w:rsidRPr="008E56DA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="00476F0A" w:rsidRPr="008E56DA">
        <w:rPr>
          <w:rFonts w:ascii="Times New Roman" w:hAnsi="Times New Roman" w:cs="Times New Roman"/>
          <w:b/>
          <w:color w:val="000000" w:themeColor="text1"/>
        </w:rPr>
        <w:t xml:space="preserve">Выберете верную </w:t>
      </w:r>
      <w:r w:rsidR="000148BC" w:rsidRPr="008E56DA">
        <w:rPr>
          <w:rFonts w:ascii="Times New Roman" w:hAnsi="Times New Roman" w:cs="Times New Roman"/>
          <w:b/>
          <w:color w:val="000000" w:themeColor="text1"/>
        </w:rPr>
        <w:t>последовательность</w:t>
      </w:r>
      <w:r w:rsidR="00476F0A" w:rsidRPr="008E56DA">
        <w:rPr>
          <w:rFonts w:ascii="Times New Roman" w:hAnsi="Times New Roman" w:cs="Times New Roman"/>
          <w:b/>
          <w:color w:val="000000" w:themeColor="text1"/>
        </w:rPr>
        <w:t xml:space="preserve"> этапов суицидального поведения: </w:t>
      </w:r>
    </w:p>
    <w:p w14:paraId="25742689" w14:textId="77777777" w:rsidR="00117689" w:rsidRPr="008E56DA" w:rsidRDefault="00117689" w:rsidP="00476F0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 w:rsidRPr="008E56DA">
        <w:rPr>
          <w:rFonts w:ascii="Times New Roman" w:hAnsi="Times New Roman" w:cs="Times New Roman"/>
          <w:iCs/>
          <w:color w:val="000000" w:themeColor="text1"/>
        </w:rPr>
        <w:t>1</w:t>
      </w:r>
      <w:r w:rsidR="00A32C4C" w:rsidRPr="008E56DA">
        <w:rPr>
          <w:rFonts w:ascii="Times New Roman" w:hAnsi="Times New Roman" w:cs="Times New Roman"/>
          <w:iCs/>
          <w:color w:val="000000" w:themeColor="text1"/>
        </w:rPr>
        <w:t xml:space="preserve"> </w:t>
      </w:r>
      <w:proofErr w:type="spellStart"/>
      <w:r w:rsidR="000148BC" w:rsidRPr="008E56DA">
        <w:rPr>
          <w:rFonts w:ascii="Times New Roman" w:hAnsi="Times New Roman" w:cs="Times New Roman"/>
          <w:iCs/>
          <w:color w:val="000000" w:themeColor="text1"/>
        </w:rPr>
        <w:t>п</w:t>
      </w:r>
      <w:r w:rsidR="00476F0A" w:rsidRPr="008E56DA">
        <w:rPr>
          <w:rFonts w:ascii="Times New Roman" w:hAnsi="Times New Roman" w:cs="Times New Roman"/>
          <w:iCs/>
          <w:color w:val="000000" w:themeColor="text1"/>
        </w:rPr>
        <w:t>ресуицидальный</w:t>
      </w:r>
      <w:proofErr w:type="spellEnd"/>
      <w:r w:rsidR="00476F0A" w:rsidRPr="008E56DA">
        <w:rPr>
          <w:rFonts w:ascii="Times New Roman" w:hAnsi="Times New Roman" w:cs="Times New Roman"/>
          <w:iCs/>
          <w:color w:val="000000" w:themeColor="text1"/>
        </w:rPr>
        <w:t xml:space="preserve"> этап – реализация суицидальных намерений </w:t>
      </w:r>
      <w:r w:rsidR="000148BC" w:rsidRPr="008E56DA">
        <w:rPr>
          <w:rFonts w:ascii="Times New Roman" w:hAnsi="Times New Roman" w:cs="Times New Roman"/>
          <w:iCs/>
          <w:color w:val="000000" w:themeColor="text1"/>
        </w:rPr>
        <w:t xml:space="preserve">– </w:t>
      </w:r>
      <w:proofErr w:type="spellStart"/>
      <w:r w:rsidR="00476F0A" w:rsidRPr="008E56DA">
        <w:rPr>
          <w:rFonts w:ascii="Times New Roman" w:hAnsi="Times New Roman" w:cs="Times New Roman"/>
          <w:iCs/>
          <w:color w:val="000000" w:themeColor="text1"/>
        </w:rPr>
        <w:t>постсуицидальный</w:t>
      </w:r>
      <w:proofErr w:type="spellEnd"/>
      <w:r w:rsidR="00476F0A" w:rsidRPr="008E56DA">
        <w:rPr>
          <w:rFonts w:ascii="Times New Roman" w:hAnsi="Times New Roman" w:cs="Times New Roman"/>
          <w:iCs/>
          <w:color w:val="000000" w:themeColor="text1"/>
        </w:rPr>
        <w:t xml:space="preserve"> период </w:t>
      </w:r>
    </w:p>
    <w:p w14:paraId="73F70F29" w14:textId="77777777" w:rsidR="00117689" w:rsidRPr="008E56DA" w:rsidRDefault="00DC6AFD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 xml:space="preserve">2 </w:t>
      </w:r>
      <w:r w:rsidR="00476F0A" w:rsidRPr="008E56DA">
        <w:rPr>
          <w:rFonts w:ascii="Times New Roman" w:hAnsi="Times New Roman" w:cs="Times New Roman"/>
          <w:color w:val="000000" w:themeColor="text1"/>
        </w:rPr>
        <w:t xml:space="preserve">суицидальные действия </w:t>
      </w:r>
      <w:proofErr w:type="gramStart"/>
      <w:r w:rsidR="00476F0A" w:rsidRPr="008E56DA">
        <w:rPr>
          <w:rFonts w:ascii="Times New Roman" w:hAnsi="Times New Roman" w:cs="Times New Roman"/>
          <w:iCs/>
          <w:color w:val="000000" w:themeColor="text1"/>
        </w:rPr>
        <w:t>–</w:t>
      </w:r>
      <w:r w:rsidRPr="008E56DA">
        <w:rPr>
          <w:rFonts w:ascii="Times New Roman" w:hAnsi="Times New Roman" w:cs="Times New Roman"/>
          <w:color w:val="000000" w:themeColor="text1"/>
        </w:rPr>
        <w:t>с</w:t>
      </w:r>
      <w:proofErr w:type="gramEnd"/>
      <w:r w:rsidRPr="008E56DA">
        <w:rPr>
          <w:rFonts w:ascii="Times New Roman" w:hAnsi="Times New Roman" w:cs="Times New Roman"/>
          <w:color w:val="000000" w:themeColor="text1"/>
        </w:rPr>
        <w:t xml:space="preserve">уицидальные </w:t>
      </w:r>
      <w:r w:rsidR="00117689" w:rsidRPr="008E56DA">
        <w:rPr>
          <w:rFonts w:ascii="Times New Roman" w:hAnsi="Times New Roman" w:cs="Times New Roman"/>
          <w:color w:val="000000" w:themeColor="text1"/>
        </w:rPr>
        <w:t xml:space="preserve">проявления </w:t>
      </w:r>
    </w:p>
    <w:p w14:paraId="680D9D57" w14:textId="77777777" w:rsidR="00117689" w:rsidRPr="008E56DA" w:rsidRDefault="00DC6AFD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</w:rPr>
      </w:pPr>
      <w:r w:rsidRPr="008E56DA">
        <w:rPr>
          <w:rFonts w:ascii="Times New Roman" w:hAnsi="Times New Roman" w:cs="Times New Roman"/>
          <w:iCs/>
          <w:color w:val="000000" w:themeColor="text1"/>
        </w:rPr>
        <w:t xml:space="preserve">3 суицидальные </w:t>
      </w:r>
      <w:r w:rsidR="00117689" w:rsidRPr="008E56DA">
        <w:rPr>
          <w:rFonts w:ascii="Times New Roman" w:hAnsi="Times New Roman" w:cs="Times New Roman"/>
          <w:iCs/>
          <w:color w:val="000000" w:themeColor="text1"/>
        </w:rPr>
        <w:t>пробы и фантазии</w:t>
      </w:r>
      <w:r w:rsidR="000148BC" w:rsidRPr="008E56DA">
        <w:rPr>
          <w:rFonts w:ascii="Times New Roman" w:hAnsi="Times New Roman" w:cs="Times New Roman"/>
          <w:iCs/>
          <w:color w:val="000000" w:themeColor="text1"/>
        </w:rPr>
        <w:t xml:space="preserve"> – </w:t>
      </w:r>
      <w:proofErr w:type="spellStart"/>
      <w:r w:rsidR="000148BC" w:rsidRPr="008E56DA">
        <w:rPr>
          <w:rFonts w:ascii="Times New Roman" w:hAnsi="Times New Roman" w:cs="Times New Roman"/>
          <w:iCs/>
          <w:color w:val="000000" w:themeColor="text1"/>
        </w:rPr>
        <w:t>постсуицидальный</w:t>
      </w:r>
      <w:proofErr w:type="spellEnd"/>
      <w:r w:rsidR="000148BC" w:rsidRPr="008E56DA">
        <w:rPr>
          <w:rFonts w:ascii="Times New Roman" w:hAnsi="Times New Roman" w:cs="Times New Roman"/>
          <w:iCs/>
          <w:color w:val="000000" w:themeColor="text1"/>
        </w:rPr>
        <w:t xml:space="preserve"> период – суицидальные действия</w:t>
      </w:r>
    </w:p>
    <w:p w14:paraId="4ABBEC28" w14:textId="77777777" w:rsidR="009911BE" w:rsidRPr="008E56DA" w:rsidRDefault="009911BE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</w:rPr>
      </w:pPr>
    </w:p>
    <w:p w14:paraId="6D59FFC6" w14:textId="1B04DCFD" w:rsidR="00117689" w:rsidRPr="008E56DA" w:rsidRDefault="00DC37F1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59</w:t>
      </w:r>
      <w:r w:rsidR="00DC6AFD" w:rsidRPr="008E56DA">
        <w:rPr>
          <w:rFonts w:ascii="Times New Roman" w:hAnsi="Times New Roman" w:cs="Times New Roman"/>
          <w:b/>
        </w:rPr>
        <w:t xml:space="preserve">. </w:t>
      </w:r>
      <w:r w:rsidR="006A4507" w:rsidRPr="008E56DA">
        <w:rPr>
          <w:rFonts w:ascii="Times New Roman" w:hAnsi="Times New Roman" w:cs="Times New Roman"/>
          <w:b/>
        </w:rPr>
        <w:t>С</w:t>
      </w:r>
      <w:r w:rsidR="00117689" w:rsidRPr="008E56DA">
        <w:rPr>
          <w:rFonts w:ascii="Times New Roman" w:hAnsi="Times New Roman" w:cs="Times New Roman"/>
          <w:b/>
        </w:rPr>
        <w:t xml:space="preserve">труктурный метод, вырабатывающий </w:t>
      </w:r>
      <w:proofErr w:type="spellStart"/>
      <w:r w:rsidR="00117689" w:rsidRPr="008E56DA">
        <w:rPr>
          <w:rFonts w:ascii="Times New Roman" w:hAnsi="Times New Roman" w:cs="Times New Roman"/>
          <w:b/>
        </w:rPr>
        <w:t>самоорганизованность</w:t>
      </w:r>
      <w:proofErr w:type="spellEnd"/>
      <w:r w:rsidR="00117689" w:rsidRPr="008E56DA">
        <w:rPr>
          <w:rFonts w:ascii="Times New Roman" w:hAnsi="Times New Roman" w:cs="Times New Roman"/>
          <w:b/>
        </w:rPr>
        <w:t xml:space="preserve">, </w:t>
      </w:r>
      <w:proofErr w:type="spellStart"/>
      <w:r w:rsidR="00117689" w:rsidRPr="008E56DA">
        <w:rPr>
          <w:rFonts w:ascii="Times New Roman" w:hAnsi="Times New Roman" w:cs="Times New Roman"/>
          <w:b/>
        </w:rPr>
        <w:t>самонастрой</w:t>
      </w:r>
      <w:proofErr w:type="spellEnd"/>
      <w:r w:rsidR="00117689" w:rsidRPr="008E56DA">
        <w:rPr>
          <w:rFonts w:ascii="Times New Roman" w:hAnsi="Times New Roman" w:cs="Times New Roman"/>
          <w:b/>
        </w:rPr>
        <w:t xml:space="preserve"> и дисциплину</w:t>
      </w:r>
      <w:r w:rsidR="009F0B5B" w:rsidRPr="008E56DA">
        <w:rPr>
          <w:rFonts w:ascii="Times New Roman" w:hAnsi="Times New Roman" w:cs="Times New Roman"/>
          <w:b/>
        </w:rPr>
        <w:t xml:space="preserve">, </w:t>
      </w:r>
      <w:r w:rsidR="00117689" w:rsidRPr="008E56DA">
        <w:rPr>
          <w:rFonts w:ascii="Times New Roman" w:hAnsi="Times New Roman" w:cs="Times New Roman"/>
          <w:b/>
        </w:rPr>
        <w:t>называется</w:t>
      </w:r>
      <w:r w:rsidR="006A4507" w:rsidRPr="008E56DA">
        <w:rPr>
          <w:rFonts w:ascii="Times New Roman" w:hAnsi="Times New Roman" w:cs="Times New Roman"/>
          <w:b/>
        </w:rPr>
        <w:t>:</w:t>
      </w:r>
    </w:p>
    <w:p w14:paraId="30B641B9" w14:textId="77777777" w:rsidR="00117689" w:rsidRPr="008E56DA" w:rsidRDefault="00136EAB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A32C4C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экзистенциальная</w:t>
      </w:r>
      <w:r w:rsidR="00117689" w:rsidRPr="008E56DA">
        <w:rPr>
          <w:rFonts w:ascii="Times New Roman" w:hAnsi="Times New Roman" w:cs="Times New Roman"/>
        </w:rPr>
        <w:tab/>
        <w:t>психотерапия;</w:t>
      </w:r>
    </w:p>
    <w:p w14:paraId="5B04142C" w14:textId="77777777" w:rsidR="00117689" w:rsidRPr="008E56DA" w:rsidRDefault="00136EAB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A32C4C" w:rsidRPr="008E56DA">
        <w:rPr>
          <w:rFonts w:ascii="Times New Roman" w:hAnsi="Times New Roman" w:cs="Times New Roman"/>
        </w:rPr>
        <w:t xml:space="preserve"> </w:t>
      </w:r>
      <w:proofErr w:type="spellStart"/>
      <w:r w:rsidR="00117689" w:rsidRPr="008E56DA">
        <w:rPr>
          <w:rFonts w:ascii="Times New Roman" w:hAnsi="Times New Roman" w:cs="Times New Roman"/>
        </w:rPr>
        <w:t>гештальтерапия</w:t>
      </w:r>
      <w:proofErr w:type="spellEnd"/>
      <w:r w:rsidR="00117689" w:rsidRPr="008E56DA">
        <w:rPr>
          <w:rFonts w:ascii="Times New Roman" w:hAnsi="Times New Roman" w:cs="Times New Roman"/>
        </w:rPr>
        <w:t>;</w:t>
      </w:r>
    </w:p>
    <w:p w14:paraId="4686BE24" w14:textId="77777777" w:rsidR="00117689" w:rsidRPr="008E56DA" w:rsidRDefault="00136EAB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A32C4C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аутотренинг.</w:t>
      </w:r>
    </w:p>
    <w:p w14:paraId="3B479822" w14:textId="77777777" w:rsidR="009911BE" w:rsidRPr="008E56DA" w:rsidRDefault="009911BE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3A3942F8" w14:textId="73D80C4D" w:rsidR="00117689" w:rsidRPr="008E56DA" w:rsidRDefault="00DC6AFD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6</w:t>
      </w:r>
      <w:r w:rsidR="00DC37F1" w:rsidRPr="008E56DA">
        <w:rPr>
          <w:rFonts w:ascii="Times New Roman" w:hAnsi="Times New Roman" w:cs="Times New Roman"/>
          <w:b/>
        </w:rPr>
        <w:t>0</w:t>
      </w:r>
      <w:r w:rsidRPr="008E56DA">
        <w:rPr>
          <w:rFonts w:ascii="Times New Roman" w:hAnsi="Times New Roman" w:cs="Times New Roman"/>
          <w:b/>
        </w:rPr>
        <w:t xml:space="preserve">. </w:t>
      </w:r>
      <w:r w:rsidR="009F0B5B" w:rsidRPr="008E56DA">
        <w:rPr>
          <w:rFonts w:ascii="Times New Roman" w:hAnsi="Times New Roman" w:cs="Times New Roman"/>
          <w:b/>
        </w:rPr>
        <w:t>К м</w:t>
      </w:r>
      <w:r w:rsidR="00117689" w:rsidRPr="008E56DA">
        <w:rPr>
          <w:rFonts w:ascii="Times New Roman" w:hAnsi="Times New Roman" w:cs="Times New Roman"/>
          <w:b/>
        </w:rPr>
        <w:t>едицинск</w:t>
      </w:r>
      <w:r w:rsidR="009F0B5B" w:rsidRPr="008E56DA">
        <w:rPr>
          <w:rFonts w:ascii="Times New Roman" w:hAnsi="Times New Roman" w:cs="Times New Roman"/>
          <w:b/>
        </w:rPr>
        <w:t>ой</w:t>
      </w:r>
      <w:r w:rsidR="00117689" w:rsidRPr="008E56DA">
        <w:rPr>
          <w:rFonts w:ascii="Times New Roman" w:hAnsi="Times New Roman" w:cs="Times New Roman"/>
          <w:b/>
        </w:rPr>
        <w:t xml:space="preserve"> классификаци</w:t>
      </w:r>
      <w:r w:rsidR="009911BE" w:rsidRPr="008E56DA">
        <w:rPr>
          <w:rFonts w:ascii="Times New Roman" w:hAnsi="Times New Roman" w:cs="Times New Roman"/>
          <w:b/>
        </w:rPr>
        <w:t>и</w:t>
      </w:r>
      <w:r w:rsidR="00117689" w:rsidRPr="008E56DA">
        <w:rPr>
          <w:rFonts w:ascii="Times New Roman" w:hAnsi="Times New Roman" w:cs="Times New Roman"/>
          <w:b/>
        </w:rPr>
        <w:t xml:space="preserve"> поведенческих расстрой</w:t>
      </w:r>
      <w:proofErr w:type="gramStart"/>
      <w:r w:rsidR="00117689" w:rsidRPr="008E56DA">
        <w:rPr>
          <w:rFonts w:ascii="Times New Roman" w:hAnsi="Times New Roman" w:cs="Times New Roman"/>
          <w:b/>
        </w:rPr>
        <w:t>ств взр</w:t>
      </w:r>
      <w:proofErr w:type="gramEnd"/>
      <w:r w:rsidR="00117689" w:rsidRPr="008E56DA">
        <w:rPr>
          <w:rFonts w:ascii="Times New Roman" w:hAnsi="Times New Roman" w:cs="Times New Roman"/>
          <w:b/>
        </w:rPr>
        <w:t>ослой личности</w:t>
      </w:r>
      <w:r w:rsidR="009F0B5B" w:rsidRPr="008E56DA">
        <w:rPr>
          <w:rFonts w:ascii="Times New Roman" w:hAnsi="Times New Roman" w:cs="Times New Roman"/>
          <w:b/>
        </w:rPr>
        <w:t xml:space="preserve"> не относятся</w:t>
      </w:r>
      <w:r w:rsidR="00117689" w:rsidRPr="008E56DA">
        <w:rPr>
          <w:rFonts w:ascii="Times New Roman" w:hAnsi="Times New Roman" w:cs="Times New Roman"/>
          <w:b/>
        </w:rPr>
        <w:t>:</w:t>
      </w:r>
    </w:p>
    <w:p w14:paraId="41CB0068" w14:textId="77777777" w:rsidR="00117689" w:rsidRPr="008E56DA" w:rsidRDefault="00136EAB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A32C4C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расстройства привычек и влечений;</w:t>
      </w:r>
    </w:p>
    <w:p w14:paraId="23DB673B" w14:textId="77777777" w:rsidR="00117689" w:rsidRPr="008E56DA" w:rsidRDefault="00136EAB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A32C4C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расстройства сексуального предпочтения;</w:t>
      </w:r>
    </w:p>
    <w:p w14:paraId="331406EB" w14:textId="77777777" w:rsidR="00117689" w:rsidRPr="008E56DA" w:rsidRDefault="00136EAB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A32C4C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расстройства привычного настроения.</w:t>
      </w:r>
    </w:p>
    <w:p w14:paraId="0A000F43" w14:textId="77777777" w:rsidR="009911BE" w:rsidRPr="008E56DA" w:rsidRDefault="009911BE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225A3FF6" w14:textId="01BA954E" w:rsidR="009F7008" w:rsidRPr="008E56DA" w:rsidRDefault="00DC6AFD" w:rsidP="009F700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8E56DA">
        <w:rPr>
          <w:rFonts w:ascii="Times New Roman" w:hAnsi="Times New Roman" w:cs="Times New Roman"/>
          <w:b/>
          <w:color w:val="000000" w:themeColor="text1"/>
        </w:rPr>
        <w:t>6</w:t>
      </w:r>
      <w:r w:rsidR="00DC37F1" w:rsidRPr="008E56DA">
        <w:rPr>
          <w:rFonts w:ascii="Times New Roman" w:hAnsi="Times New Roman" w:cs="Times New Roman"/>
          <w:b/>
          <w:color w:val="000000" w:themeColor="text1"/>
        </w:rPr>
        <w:t>1</w:t>
      </w:r>
      <w:r w:rsidRPr="008E56DA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="009F7008" w:rsidRPr="008E56DA">
        <w:rPr>
          <w:rFonts w:ascii="Times New Roman" w:hAnsi="Times New Roman" w:cs="Times New Roman"/>
          <w:b/>
          <w:color w:val="000000" w:themeColor="text1"/>
        </w:rPr>
        <w:t>В рамках какого группового тренинга формируется устойчивость к негативному социальному влиянию</w:t>
      </w:r>
      <w:r w:rsidR="00DE4862" w:rsidRPr="008E56DA">
        <w:rPr>
          <w:rFonts w:ascii="Times New Roman" w:hAnsi="Times New Roman" w:cs="Times New Roman"/>
          <w:b/>
          <w:color w:val="000000" w:themeColor="text1"/>
        </w:rPr>
        <w:t>:</w:t>
      </w:r>
    </w:p>
    <w:p w14:paraId="7B548AFE" w14:textId="77777777" w:rsidR="009F7008" w:rsidRPr="008E56DA" w:rsidRDefault="00136EAB" w:rsidP="009F700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8E56DA">
        <w:rPr>
          <w:rFonts w:ascii="Times New Roman" w:hAnsi="Times New Roman" w:cs="Times New Roman"/>
          <w:bCs/>
          <w:iCs/>
          <w:color w:val="000000" w:themeColor="text1"/>
        </w:rPr>
        <w:t>1</w:t>
      </w:r>
      <w:r w:rsidR="009F7008" w:rsidRPr="008E56DA">
        <w:rPr>
          <w:rFonts w:ascii="Times New Roman" w:hAnsi="Times New Roman" w:cs="Times New Roman"/>
          <w:bCs/>
          <w:iCs/>
          <w:color w:val="000000" w:themeColor="text1"/>
        </w:rPr>
        <w:t xml:space="preserve"> тренинг резистентности</w:t>
      </w:r>
    </w:p>
    <w:p w14:paraId="75652F2D" w14:textId="77777777" w:rsidR="009F7008" w:rsidRPr="008E56DA" w:rsidRDefault="00136EAB" w:rsidP="009F700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</w:rPr>
      </w:pPr>
      <w:r w:rsidRPr="008E56DA">
        <w:rPr>
          <w:rFonts w:ascii="Times New Roman" w:hAnsi="Times New Roman" w:cs="Times New Roman"/>
          <w:bCs/>
          <w:color w:val="000000" w:themeColor="text1"/>
        </w:rPr>
        <w:t>2</w:t>
      </w:r>
      <w:r w:rsidR="009F7008" w:rsidRPr="008E56DA">
        <w:rPr>
          <w:rFonts w:ascii="Times New Roman" w:hAnsi="Times New Roman" w:cs="Times New Roman"/>
          <w:bCs/>
          <w:color w:val="000000" w:themeColor="text1"/>
        </w:rPr>
        <w:t xml:space="preserve"> тренинг </w:t>
      </w:r>
      <w:proofErr w:type="spellStart"/>
      <w:r w:rsidR="009F7008" w:rsidRPr="008E56DA">
        <w:rPr>
          <w:rFonts w:ascii="Times New Roman" w:hAnsi="Times New Roman" w:cs="Times New Roman"/>
          <w:bCs/>
          <w:color w:val="000000" w:themeColor="text1"/>
        </w:rPr>
        <w:t>ассертивности</w:t>
      </w:r>
      <w:proofErr w:type="spellEnd"/>
    </w:p>
    <w:p w14:paraId="45CFC9C2" w14:textId="77777777" w:rsidR="009F7008" w:rsidRPr="008E56DA" w:rsidRDefault="00136EAB" w:rsidP="009F700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</w:rPr>
      </w:pPr>
      <w:r w:rsidRPr="008E56DA">
        <w:rPr>
          <w:rFonts w:ascii="Times New Roman" w:hAnsi="Times New Roman" w:cs="Times New Roman"/>
          <w:bCs/>
          <w:color w:val="000000" w:themeColor="text1"/>
        </w:rPr>
        <w:t>3</w:t>
      </w:r>
      <w:r w:rsidR="009F7008" w:rsidRPr="008E56DA">
        <w:rPr>
          <w:rFonts w:ascii="Times New Roman" w:hAnsi="Times New Roman" w:cs="Times New Roman"/>
          <w:bCs/>
          <w:color w:val="000000" w:themeColor="text1"/>
        </w:rPr>
        <w:t xml:space="preserve"> тренинг формирования жизненных навыков</w:t>
      </w:r>
    </w:p>
    <w:p w14:paraId="683F97BC" w14:textId="77777777" w:rsidR="009911BE" w:rsidRPr="008E56DA" w:rsidRDefault="009911BE" w:rsidP="009F700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4F7BED6B" w14:textId="57739A29" w:rsidR="00117689" w:rsidRPr="008E56DA" w:rsidRDefault="00DC6AFD" w:rsidP="009F700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6</w:t>
      </w:r>
      <w:r w:rsidR="00DC37F1" w:rsidRPr="008E56DA">
        <w:rPr>
          <w:rFonts w:ascii="Times New Roman" w:hAnsi="Times New Roman" w:cs="Times New Roman"/>
          <w:b/>
        </w:rPr>
        <w:t>2</w:t>
      </w:r>
      <w:r w:rsidRPr="008E56DA">
        <w:rPr>
          <w:rFonts w:ascii="Times New Roman" w:hAnsi="Times New Roman" w:cs="Times New Roman"/>
          <w:b/>
        </w:rPr>
        <w:t xml:space="preserve">. </w:t>
      </w:r>
      <w:r w:rsidR="00726F0D" w:rsidRPr="008E56DA">
        <w:rPr>
          <w:rFonts w:ascii="Times New Roman" w:hAnsi="Times New Roman" w:cs="Times New Roman"/>
          <w:b/>
        </w:rPr>
        <w:t>Какая</w:t>
      </w:r>
      <w:r w:rsidR="00117689" w:rsidRPr="008E56DA">
        <w:rPr>
          <w:rFonts w:ascii="Times New Roman" w:hAnsi="Times New Roman" w:cs="Times New Roman"/>
          <w:b/>
        </w:rPr>
        <w:t xml:space="preserve"> из представленных </w:t>
      </w:r>
      <w:r w:rsidR="00136EAB" w:rsidRPr="008E56DA">
        <w:rPr>
          <w:rFonts w:ascii="Times New Roman" w:hAnsi="Times New Roman" w:cs="Times New Roman"/>
          <w:b/>
        </w:rPr>
        <w:t>фаз</w:t>
      </w:r>
      <w:r w:rsidR="00117689" w:rsidRPr="008E56DA">
        <w:rPr>
          <w:rFonts w:ascii="Times New Roman" w:hAnsi="Times New Roman" w:cs="Times New Roman"/>
          <w:b/>
        </w:rPr>
        <w:t xml:space="preserve"> не имеет отношение к патологическому процессу, </w:t>
      </w:r>
      <w:r w:rsidR="00726F0D" w:rsidRPr="008E56DA">
        <w:rPr>
          <w:rFonts w:ascii="Times New Roman" w:hAnsi="Times New Roman" w:cs="Times New Roman"/>
          <w:b/>
        </w:rPr>
        <w:t xml:space="preserve">а является </w:t>
      </w:r>
      <w:r w:rsidR="00117689" w:rsidRPr="008E56DA">
        <w:rPr>
          <w:rFonts w:ascii="Times New Roman" w:hAnsi="Times New Roman" w:cs="Times New Roman"/>
          <w:b/>
        </w:rPr>
        <w:t>универсальный механизм социализации:</w:t>
      </w:r>
    </w:p>
    <w:p w14:paraId="605008D2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 фаза усиления действия механизмов психологических защит;</w:t>
      </w:r>
    </w:p>
    <w:p w14:paraId="796F5027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 фаза идентификации своего поведения с другими</w:t>
      </w:r>
      <w:r w:rsidRPr="008E56DA">
        <w:rPr>
          <w:rFonts w:ascii="Times New Roman" w:hAnsi="Times New Roman" w:cs="Times New Roman"/>
        </w:rPr>
        <w:tab/>
      </w:r>
    </w:p>
    <w:p w14:paraId="3E62EFA4" w14:textId="77777777" w:rsidR="00117689" w:rsidRPr="008E56DA" w:rsidRDefault="00263C7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A32C4C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фаза</w:t>
      </w:r>
      <w:r w:rsidR="00117689" w:rsidRPr="008E56DA">
        <w:rPr>
          <w:rFonts w:ascii="Times New Roman" w:hAnsi="Times New Roman" w:cs="Times New Roman"/>
        </w:rPr>
        <w:tab/>
        <w:t xml:space="preserve">развития недоверия ко всему, что </w:t>
      </w:r>
      <w:r w:rsidR="00136EAB" w:rsidRPr="008E56DA">
        <w:rPr>
          <w:rFonts w:ascii="Times New Roman" w:hAnsi="Times New Roman" w:cs="Times New Roman"/>
        </w:rPr>
        <w:t>препятствует</w:t>
      </w:r>
      <w:r w:rsidR="00117689" w:rsidRPr="008E56DA">
        <w:rPr>
          <w:rFonts w:ascii="Times New Roman" w:hAnsi="Times New Roman" w:cs="Times New Roman"/>
        </w:rPr>
        <w:t xml:space="preserve"> удовлетворению потребности </w:t>
      </w:r>
    </w:p>
    <w:p w14:paraId="07B87133" w14:textId="77777777" w:rsidR="009911BE" w:rsidRPr="008E56DA" w:rsidRDefault="009911BE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49029A3" w14:textId="2B392DF8" w:rsidR="00117689" w:rsidRPr="008E56DA" w:rsidRDefault="00DC6AFD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  <w:b/>
        </w:rPr>
        <w:t>6</w:t>
      </w:r>
      <w:r w:rsidR="00DC37F1" w:rsidRPr="008E56DA">
        <w:rPr>
          <w:rFonts w:ascii="Times New Roman" w:hAnsi="Times New Roman" w:cs="Times New Roman"/>
          <w:b/>
        </w:rPr>
        <w:t>3</w:t>
      </w:r>
      <w:r w:rsidRPr="008E56DA">
        <w:rPr>
          <w:rFonts w:ascii="Times New Roman" w:hAnsi="Times New Roman" w:cs="Times New Roman"/>
          <w:b/>
        </w:rPr>
        <w:t xml:space="preserve">. </w:t>
      </w:r>
      <w:r w:rsidR="00117689" w:rsidRPr="008E56DA">
        <w:rPr>
          <w:rFonts w:ascii="Times New Roman" w:hAnsi="Times New Roman" w:cs="Times New Roman"/>
          <w:b/>
        </w:rPr>
        <w:t xml:space="preserve"> Функции клинико-психологических интервенций в практике клинического психолога состоят из нижеперечисленных направлений работы, кроме одного, не относящегося к компетенции психолога:</w:t>
      </w:r>
    </w:p>
    <w:p w14:paraId="599A41DB" w14:textId="066E86DA" w:rsidR="00117689" w:rsidRPr="008E56DA" w:rsidRDefault="007C173D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A32C4C" w:rsidRPr="008E56DA">
        <w:rPr>
          <w:rFonts w:ascii="Times New Roman" w:hAnsi="Times New Roman" w:cs="Times New Roman"/>
        </w:rPr>
        <w:t xml:space="preserve"> </w:t>
      </w:r>
      <w:r w:rsidR="00AD2A0E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в реабилитации пациента;</w:t>
      </w:r>
    </w:p>
    <w:p w14:paraId="0DDD6147" w14:textId="77777777" w:rsidR="00117689" w:rsidRPr="008E56DA" w:rsidRDefault="007C173D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DC6AFD" w:rsidRPr="008E56DA">
        <w:rPr>
          <w:rFonts w:ascii="Times New Roman" w:hAnsi="Times New Roman" w:cs="Times New Roman"/>
        </w:rPr>
        <w:t xml:space="preserve"> </w:t>
      </w:r>
      <w:r w:rsidR="00A32C4C" w:rsidRPr="008E56DA">
        <w:rPr>
          <w:rFonts w:ascii="Times New Roman" w:hAnsi="Times New Roman" w:cs="Times New Roman"/>
        </w:rPr>
        <w:t xml:space="preserve"> </w:t>
      </w:r>
      <w:r w:rsidR="00DC6AFD" w:rsidRPr="008E56DA">
        <w:rPr>
          <w:rFonts w:ascii="Times New Roman" w:hAnsi="Times New Roman" w:cs="Times New Roman"/>
        </w:rPr>
        <w:t xml:space="preserve">в </w:t>
      </w:r>
      <w:r w:rsidR="00117689" w:rsidRPr="008E56DA">
        <w:rPr>
          <w:rFonts w:ascii="Times New Roman" w:hAnsi="Times New Roman" w:cs="Times New Roman"/>
        </w:rPr>
        <w:t>личностном развитии пациента;</w:t>
      </w:r>
    </w:p>
    <w:p w14:paraId="00E997CB" w14:textId="77777777" w:rsidR="00117689" w:rsidRPr="008E56DA" w:rsidRDefault="007C173D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117689" w:rsidRPr="008E56DA">
        <w:rPr>
          <w:rFonts w:ascii="Times New Roman" w:hAnsi="Times New Roman" w:cs="Times New Roman"/>
        </w:rPr>
        <w:t xml:space="preserve"> </w:t>
      </w:r>
      <w:r w:rsidR="00A32C4C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в купировании острой симптоматики.</w:t>
      </w:r>
    </w:p>
    <w:p w14:paraId="7E46457C" w14:textId="77777777" w:rsidR="009911BE" w:rsidRPr="008E56DA" w:rsidRDefault="009911BE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1C7106AA" w14:textId="21D9CF46" w:rsidR="00117689" w:rsidRPr="008E56DA" w:rsidRDefault="00DC6AFD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6</w:t>
      </w:r>
      <w:r w:rsidR="00DC37F1" w:rsidRPr="008E56DA">
        <w:rPr>
          <w:rFonts w:ascii="Times New Roman" w:hAnsi="Times New Roman" w:cs="Times New Roman"/>
          <w:b/>
        </w:rPr>
        <w:t>4</w:t>
      </w:r>
      <w:r w:rsidRPr="008E56DA">
        <w:rPr>
          <w:rFonts w:ascii="Times New Roman" w:hAnsi="Times New Roman" w:cs="Times New Roman"/>
          <w:b/>
        </w:rPr>
        <w:t xml:space="preserve">. </w:t>
      </w:r>
      <w:r w:rsidR="00373A9C" w:rsidRPr="008E56DA">
        <w:rPr>
          <w:rFonts w:ascii="Times New Roman" w:hAnsi="Times New Roman" w:cs="Times New Roman"/>
          <w:b/>
        </w:rPr>
        <w:t xml:space="preserve">Что из </w:t>
      </w:r>
      <w:r w:rsidR="00117689" w:rsidRPr="008E56DA">
        <w:rPr>
          <w:rFonts w:ascii="Times New Roman" w:hAnsi="Times New Roman" w:cs="Times New Roman"/>
          <w:b/>
        </w:rPr>
        <w:t>перечисленны</w:t>
      </w:r>
      <w:r w:rsidR="00373A9C" w:rsidRPr="008E56DA">
        <w:rPr>
          <w:rFonts w:ascii="Times New Roman" w:hAnsi="Times New Roman" w:cs="Times New Roman"/>
          <w:b/>
        </w:rPr>
        <w:t>х</w:t>
      </w:r>
      <w:r w:rsidR="00117689" w:rsidRPr="008E56DA">
        <w:rPr>
          <w:rFonts w:ascii="Times New Roman" w:hAnsi="Times New Roman" w:cs="Times New Roman"/>
          <w:b/>
        </w:rPr>
        <w:t xml:space="preserve"> направлени</w:t>
      </w:r>
      <w:r w:rsidR="00373A9C" w:rsidRPr="008E56DA">
        <w:rPr>
          <w:rFonts w:ascii="Times New Roman" w:hAnsi="Times New Roman" w:cs="Times New Roman"/>
          <w:b/>
        </w:rPr>
        <w:t>й</w:t>
      </w:r>
      <w:r w:rsidR="00117689" w:rsidRPr="008E56DA">
        <w:rPr>
          <w:rFonts w:ascii="Times New Roman" w:hAnsi="Times New Roman" w:cs="Times New Roman"/>
          <w:b/>
        </w:rPr>
        <w:t xml:space="preserve"> психокоррекции</w:t>
      </w:r>
      <w:r w:rsidR="009911BE" w:rsidRPr="008E56DA">
        <w:rPr>
          <w:rFonts w:ascii="Times New Roman" w:hAnsi="Times New Roman" w:cs="Times New Roman"/>
          <w:b/>
        </w:rPr>
        <w:t xml:space="preserve"> </w:t>
      </w:r>
      <w:r w:rsidR="00117689" w:rsidRPr="008E56DA">
        <w:rPr>
          <w:rFonts w:ascii="Times New Roman" w:hAnsi="Times New Roman" w:cs="Times New Roman"/>
          <w:b/>
        </w:rPr>
        <w:t>не является предметом коррекции клинического психолога:</w:t>
      </w:r>
    </w:p>
    <w:p w14:paraId="371958EA" w14:textId="132DA92F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9911BE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коррекция</w:t>
      </w:r>
      <w:r w:rsidR="009911BE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эмоционально-волевой сферы;</w:t>
      </w:r>
    </w:p>
    <w:p w14:paraId="6274CDFA" w14:textId="4BC301EC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9911BE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коррекция</w:t>
      </w:r>
      <w:r w:rsidR="009911BE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когнитивной сферы;</w:t>
      </w:r>
    </w:p>
    <w:p w14:paraId="360EE48F" w14:textId="2C44CF58" w:rsidR="00117689" w:rsidRPr="008E56DA" w:rsidRDefault="00373A9C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 xml:space="preserve">3 </w:t>
      </w:r>
      <w:r w:rsidR="00117689" w:rsidRPr="008E56DA">
        <w:rPr>
          <w:rFonts w:ascii="Times New Roman" w:hAnsi="Times New Roman" w:cs="Times New Roman"/>
        </w:rPr>
        <w:t xml:space="preserve">коррекция </w:t>
      </w:r>
      <w:r w:rsidR="00D4679B" w:rsidRPr="008E56DA">
        <w:rPr>
          <w:rFonts w:ascii="Times New Roman" w:hAnsi="Times New Roman" w:cs="Times New Roman"/>
        </w:rPr>
        <w:t xml:space="preserve">эндокринной </w:t>
      </w:r>
      <w:r w:rsidR="00117689" w:rsidRPr="008E56DA">
        <w:rPr>
          <w:rFonts w:ascii="Times New Roman" w:hAnsi="Times New Roman" w:cs="Times New Roman"/>
        </w:rPr>
        <w:t>системы.</w:t>
      </w:r>
    </w:p>
    <w:p w14:paraId="274CE391" w14:textId="77777777" w:rsidR="009911BE" w:rsidRPr="008E56DA" w:rsidRDefault="009911BE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74631BA3" w14:textId="3A35E30D" w:rsidR="00117689" w:rsidRPr="008E56DA" w:rsidRDefault="00DC6AFD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6</w:t>
      </w:r>
      <w:r w:rsidR="00DC37F1" w:rsidRPr="008E56DA">
        <w:rPr>
          <w:rFonts w:ascii="Times New Roman" w:hAnsi="Times New Roman" w:cs="Times New Roman"/>
          <w:b/>
        </w:rPr>
        <w:t>5</w:t>
      </w:r>
      <w:r w:rsidRPr="008E56DA">
        <w:rPr>
          <w:rFonts w:ascii="Times New Roman" w:hAnsi="Times New Roman" w:cs="Times New Roman"/>
          <w:b/>
        </w:rPr>
        <w:t xml:space="preserve">. </w:t>
      </w:r>
      <w:r w:rsidR="00D55B5C" w:rsidRPr="008E56DA">
        <w:rPr>
          <w:rFonts w:ascii="Times New Roman" w:hAnsi="Times New Roman" w:cs="Times New Roman"/>
          <w:b/>
        </w:rPr>
        <w:t xml:space="preserve">Проведение тренинга навыков осознанности рекомендуется </w:t>
      </w:r>
      <w:proofErr w:type="gramStart"/>
      <w:r w:rsidR="00D55B5C" w:rsidRPr="008E56DA">
        <w:rPr>
          <w:rFonts w:ascii="Times New Roman" w:hAnsi="Times New Roman" w:cs="Times New Roman"/>
          <w:b/>
        </w:rPr>
        <w:t>для</w:t>
      </w:r>
      <w:proofErr w:type="gramEnd"/>
      <w:r w:rsidR="00D55B5C" w:rsidRPr="008E56DA">
        <w:rPr>
          <w:rFonts w:ascii="Times New Roman" w:hAnsi="Times New Roman" w:cs="Times New Roman"/>
          <w:b/>
        </w:rPr>
        <w:t>:</w:t>
      </w:r>
    </w:p>
    <w:p w14:paraId="19282651" w14:textId="4520655E" w:rsidR="00117689" w:rsidRPr="008E56DA" w:rsidRDefault="00373A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AB21D7" w:rsidRPr="008E56DA">
        <w:rPr>
          <w:rFonts w:ascii="Times New Roman" w:hAnsi="Times New Roman" w:cs="Times New Roman"/>
        </w:rPr>
        <w:t xml:space="preserve"> </w:t>
      </w:r>
      <w:r w:rsidR="00D55B5C" w:rsidRPr="008E56DA">
        <w:rPr>
          <w:rFonts w:ascii="Times New Roman" w:hAnsi="Times New Roman" w:cs="Times New Roman"/>
        </w:rPr>
        <w:t>обеспечения эффективности психотерапевтического воздействия</w:t>
      </w:r>
      <w:r w:rsidR="00117689" w:rsidRPr="008E56DA">
        <w:rPr>
          <w:rFonts w:ascii="Times New Roman" w:hAnsi="Times New Roman" w:cs="Times New Roman"/>
        </w:rPr>
        <w:t>;</w:t>
      </w:r>
    </w:p>
    <w:p w14:paraId="3452ACB2" w14:textId="6AC51B72" w:rsidR="00117689" w:rsidRPr="008E56DA" w:rsidRDefault="00373A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E56DA">
        <w:rPr>
          <w:rFonts w:ascii="Times New Roman" w:hAnsi="Times New Roman" w:cs="Times New Roman"/>
          <w:iCs/>
        </w:rPr>
        <w:t>2</w:t>
      </w:r>
      <w:r w:rsidR="00AB21D7" w:rsidRPr="008E56DA">
        <w:rPr>
          <w:rFonts w:ascii="Times New Roman" w:hAnsi="Times New Roman" w:cs="Times New Roman"/>
          <w:iCs/>
        </w:rPr>
        <w:t xml:space="preserve"> </w:t>
      </w:r>
      <w:r w:rsidR="00D55B5C" w:rsidRPr="008E56DA">
        <w:rPr>
          <w:rFonts w:ascii="Times New Roman" w:hAnsi="Times New Roman" w:cs="Times New Roman"/>
          <w:iCs/>
        </w:rPr>
        <w:t>формирования здоровых навыков реагирования и совладания с психоэмоциональным стрессом и влечениями</w:t>
      </w:r>
      <w:r w:rsidR="00117689" w:rsidRPr="008E56DA">
        <w:rPr>
          <w:rFonts w:ascii="Times New Roman" w:hAnsi="Times New Roman" w:cs="Times New Roman"/>
          <w:iCs/>
        </w:rPr>
        <w:t>;</w:t>
      </w:r>
    </w:p>
    <w:p w14:paraId="62B7F623" w14:textId="38E9CAF7" w:rsidR="00117689" w:rsidRPr="008E56DA" w:rsidRDefault="00373A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E56DA">
        <w:rPr>
          <w:rFonts w:ascii="Times New Roman" w:hAnsi="Times New Roman" w:cs="Times New Roman"/>
          <w:iCs/>
        </w:rPr>
        <w:t>3</w:t>
      </w:r>
      <w:r w:rsidR="00AB21D7" w:rsidRPr="008E56DA">
        <w:rPr>
          <w:rFonts w:ascii="Times New Roman" w:hAnsi="Times New Roman" w:cs="Times New Roman"/>
          <w:iCs/>
        </w:rPr>
        <w:t xml:space="preserve"> </w:t>
      </w:r>
      <w:r w:rsidR="00D55B5C" w:rsidRPr="008E56DA">
        <w:rPr>
          <w:rFonts w:ascii="Times New Roman" w:hAnsi="Times New Roman" w:cs="Times New Roman"/>
          <w:iCs/>
        </w:rPr>
        <w:t>выявления у пациентов сопутствующих психических расстройств</w:t>
      </w:r>
      <w:r w:rsidR="00117689" w:rsidRPr="008E56DA">
        <w:rPr>
          <w:rFonts w:ascii="Times New Roman" w:hAnsi="Times New Roman" w:cs="Times New Roman"/>
          <w:iCs/>
        </w:rPr>
        <w:t>.</w:t>
      </w:r>
    </w:p>
    <w:p w14:paraId="5449DB3D" w14:textId="77777777" w:rsidR="00AD2A0E" w:rsidRPr="008E56DA" w:rsidRDefault="00AD2A0E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66A95E0" w14:textId="7CBEF0D3" w:rsidR="00702FD8" w:rsidRPr="008E56DA" w:rsidRDefault="00702FD8" w:rsidP="00702FD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8E56DA">
        <w:rPr>
          <w:rFonts w:ascii="Times New Roman" w:hAnsi="Times New Roman" w:cs="Times New Roman"/>
          <w:b/>
          <w:bCs/>
          <w:iCs/>
          <w:color w:val="000000" w:themeColor="text1"/>
        </w:rPr>
        <w:t>6</w:t>
      </w:r>
      <w:r w:rsidR="00DC37F1" w:rsidRPr="008E56DA">
        <w:rPr>
          <w:rFonts w:ascii="Times New Roman" w:hAnsi="Times New Roman" w:cs="Times New Roman"/>
          <w:b/>
          <w:bCs/>
          <w:iCs/>
          <w:color w:val="000000" w:themeColor="text1"/>
        </w:rPr>
        <w:t>6</w:t>
      </w:r>
      <w:r w:rsidRPr="008E56DA">
        <w:rPr>
          <w:rFonts w:ascii="Times New Roman" w:hAnsi="Times New Roman" w:cs="Times New Roman"/>
          <w:b/>
          <w:bCs/>
          <w:iCs/>
          <w:color w:val="000000" w:themeColor="text1"/>
        </w:rPr>
        <w:t>. К числу основных критериев оценки психодиагностических методик не относится</w:t>
      </w:r>
      <w:r w:rsidR="002B76E6" w:rsidRPr="008E56DA">
        <w:rPr>
          <w:rFonts w:ascii="Times New Roman" w:hAnsi="Times New Roman" w:cs="Times New Roman"/>
          <w:b/>
          <w:bCs/>
          <w:iCs/>
          <w:color w:val="000000" w:themeColor="text1"/>
        </w:rPr>
        <w:t>:</w:t>
      </w:r>
    </w:p>
    <w:p w14:paraId="02048134" w14:textId="77777777" w:rsidR="00702FD8" w:rsidRPr="008E56DA" w:rsidRDefault="00702FD8" w:rsidP="00702FD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6DA">
        <w:rPr>
          <w:rFonts w:ascii="Times New Roman" w:hAnsi="Times New Roman" w:cs="Times New Roman"/>
          <w:color w:val="000000" w:themeColor="text1"/>
          <w:sz w:val="24"/>
          <w:szCs w:val="24"/>
        </w:rPr>
        <w:t>1 изменяемость;</w:t>
      </w:r>
    </w:p>
    <w:p w14:paraId="01DD5EAB" w14:textId="77777777" w:rsidR="00702FD8" w:rsidRPr="008E56DA" w:rsidRDefault="00702FD8" w:rsidP="00702FD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8E56D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2 надежность;</w:t>
      </w:r>
    </w:p>
    <w:p w14:paraId="24857122" w14:textId="77777777" w:rsidR="00117689" w:rsidRPr="008E56DA" w:rsidRDefault="00702FD8" w:rsidP="00702FD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8E56D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lastRenderedPageBreak/>
        <w:t>3 валидность.</w:t>
      </w:r>
    </w:p>
    <w:p w14:paraId="5D4D7374" w14:textId="77777777" w:rsidR="00974574" w:rsidRPr="008E56DA" w:rsidRDefault="00974574" w:rsidP="00702FD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2E51F9DE" w14:textId="46EF8DAC" w:rsidR="009D0904" w:rsidRPr="008E56DA" w:rsidRDefault="009D0904" w:rsidP="00335AAA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6DA">
        <w:rPr>
          <w:rFonts w:ascii="Times New Roman" w:hAnsi="Times New Roman" w:cs="Times New Roman"/>
          <w:b/>
          <w:color w:val="000000" w:themeColor="text1"/>
        </w:rPr>
        <w:t>67</w:t>
      </w:r>
      <w:r w:rsidR="00335AAA" w:rsidRPr="008E56DA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Pr="008E56DA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Метод</w:t>
      </w:r>
      <w:r w:rsidR="009F490A" w:rsidRPr="008E56DA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ика</w:t>
      </w:r>
      <w:r w:rsidRPr="008E56DA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, котор</w:t>
      </w:r>
      <w:r w:rsidR="009F490A" w:rsidRPr="008E56DA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ая</w:t>
      </w:r>
      <w:r w:rsidR="00974574" w:rsidRPr="008E56DA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Pr="008E56DA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применяется для исследования процессов обобщения и абстрагирования, анализа последовательности умозаключений, особенностей памяти и т.д</w:t>
      </w:r>
      <w:r w:rsidRPr="008E5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9EB87A7" w14:textId="77777777" w:rsidR="00335AAA" w:rsidRPr="008E56DA" w:rsidRDefault="009F490A" w:rsidP="00335AAA">
      <w:pPr>
        <w:widowControl w:val="0"/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 w:themeColor="text1"/>
        </w:rPr>
      </w:pPr>
      <w:r w:rsidRPr="008E56DA">
        <w:rPr>
          <w:rFonts w:ascii="Times New Roman" w:hAnsi="Times New Roman" w:cs="Times New Roman"/>
          <w:bCs/>
          <w:iCs/>
          <w:color w:val="000000" w:themeColor="text1"/>
        </w:rPr>
        <w:t>1. м</w:t>
      </w:r>
      <w:r w:rsidR="00335AAA" w:rsidRPr="008E56DA">
        <w:rPr>
          <w:rFonts w:ascii="Times New Roman" w:hAnsi="Times New Roman" w:cs="Times New Roman"/>
          <w:bCs/>
          <w:iCs/>
          <w:color w:val="000000" w:themeColor="text1"/>
        </w:rPr>
        <w:t>етодика классификации предметов (</w:t>
      </w:r>
      <w:proofErr w:type="spellStart"/>
      <w:r w:rsidR="00335AAA" w:rsidRPr="008E56DA">
        <w:rPr>
          <w:rFonts w:ascii="Times New Roman" w:hAnsi="Times New Roman" w:cs="Times New Roman"/>
          <w:bCs/>
          <w:iCs/>
          <w:color w:val="000000" w:themeColor="text1"/>
        </w:rPr>
        <w:t>К.Гольдштейн</w:t>
      </w:r>
      <w:proofErr w:type="spellEnd"/>
      <w:r w:rsidR="00335AAA" w:rsidRPr="008E56DA">
        <w:rPr>
          <w:rFonts w:ascii="Times New Roman" w:hAnsi="Times New Roman" w:cs="Times New Roman"/>
          <w:bCs/>
          <w:iCs/>
          <w:color w:val="000000" w:themeColor="text1"/>
        </w:rPr>
        <w:t xml:space="preserve">, </w:t>
      </w:r>
      <w:proofErr w:type="spellStart"/>
      <w:r w:rsidR="00335AAA" w:rsidRPr="008E56DA">
        <w:rPr>
          <w:rFonts w:ascii="Times New Roman" w:hAnsi="Times New Roman" w:cs="Times New Roman"/>
          <w:bCs/>
          <w:iCs/>
          <w:color w:val="000000" w:themeColor="text1"/>
        </w:rPr>
        <w:t>Л.С.Выготский</w:t>
      </w:r>
      <w:proofErr w:type="spellEnd"/>
      <w:r w:rsidR="00335AAA" w:rsidRPr="008E56DA">
        <w:rPr>
          <w:rFonts w:ascii="Times New Roman" w:hAnsi="Times New Roman" w:cs="Times New Roman"/>
          <w:bCs/>
          <w:iCs/>
          <w:color w:val="000000" w:themeColor="text1"/>
        </w:rPr>
        <w:t xml:space="preserve">, </w:t>
      </w:r>
      <w:proofErr w:type="spellStart"/>
      <w:r w:rsidR="00335AAA" w:rsidRPr="008E56DA">
        <w:rPr>
          <w:rFonts w:ascii="Times New Roman" w:hAnsi="Times New Roman" w:cs="Times New Roman"/>
          <w:bCs/>
          <w:iCs/>
          <w:color w:val="000000" w:themeColor="text1"/>
        </w:rPr>
        <w:t>Б.Ф.Зейгарник</w:t>
      </w:r>
      <w:proofErr w:type="spellEnd"/>
      <w:r w:rsidR="00335AAA" w:rsidRPr="008E56DA">
        <w:rPr>
          <w:rFonts w:ascii="Times New Roman" w:hAnsi="Times New Roman" w:cs="Times New Roman"/>
          <w:bCs/>
          <w:iCs/>
          <w:color w:val="000000" w:themeColor="text1"/>
        </w:rPr>
        <w:t xml:space="preserve">) </w:t>
      </w:r>
    </w:p>
    <w:p w14:paraId="7BBFC883" w14:textId="77777777" w:rsidR="00335AAA" w:rsidRPr="008E56DA" w:rsidRDefault="009F490A" w:rsidP="00335AAA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 xml:space="preserve">2. социометрия </w:t>
      </w:r>
      <w:r w:rsidRPr="008E56D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BFBFB"/>
        </w:rPr>
        <w:t>Дж. Морено</w:t>
      </w:r>
    </w:p>
    <w:p w14:paraId="077C484C" w14:textId="77777777" w:rsidR="00335AAA" w:rsidRPr="008E56DA" w:rsidRDefault="009F490A" w:rsidP="00A32C4C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 xml:space="preserve">3. </w:t>
      </w:r>
      <w:proofErr w:type="spellStart"/>
      <w:r w:rsidRPr="008E56DA">
        <w:rPr>
          <w:rFonts w:ascii="Times New Roman" w:hAnsi="Times New Roman" w:cs="Times New Roman"/>
          <w:color w:val="000000" w:themeColor="text1"/>
        </w:rPr>
        <w:t>восьмицветовой</w:t>
      </w:r>
      <w:proofErr w:type="spellEnd"/>
      <w:r w:rsidRPr="008E56DA">
        <w:rPr>
          <w:rFonts w:ascii="Times New Roman" w:hAnsi="Times New Roman" w:cs="Times New Roman"/>
          <w:color w:val="000000" w:themeColor="text1"/>
        </w:rPr>
        <w:t xml:space="preserve"> тест </w:t>
      </w:r>
      <w:proofErr w:type="spellStart"/>
      <w:r w:rsidRPr="008E56DA">
        <w:rPr>
          <w:rFonts w:ascii="Times New Roman" w:hAnsi="Times New Roman" w:cs="Times New Roman"/>
          <w:color w:val="000000" w:themeColor="text1"/>
        </w:rPr>
        <w:t>Люшера</w:t>
      </w:r>
      <w:proofErr w:type="spellEnd"/>
    </w:p>
    <w:p w14:paraId="1443CE2F" w14:textId="77777777" w:rsidR="00974574" w:rsidRPr="008E56DA" w:rsidRDefault="00974574" w:rsidP="00A32C4C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14:paraId="45EE4514" w14:textId="4D8F6E51" w:rsidR="00DC6AFD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8E56DA">
        <w:rPr>
          <w:rFonts w:ascii="Times New Roman" w:hAnsi="Times New Roman" w:cs="Times New Roman"/>
          <w:b/>
          <w:color w:val="000000" w:themeColor="text1"/>
        </w:rPr>
        <w:t>68</w:t>
      </w:r>
      <w:r w:rsidR="00DC6AFD" w:rsidRPr="008E56DA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="00702FD8" w:rsidRPr="008E56DA">
        <w:rPr>
          <w:rFonts w:ascii="Times New Roman" w:hAnsi="Times New Roman" w:cs="Times New Roman"/>
          <w:b/>
          <w:color w:val="000000" w:themeColor="text1"/>
        </w:rPr>
        <w:t>Раздел науки о н</w:t>
      </w:r>
      <w:r w:rsidRPr="008E56DA">
        <w:rPr>
          <w:rFonts w:ascii="Times New Roman" w:hAnsi="Times New Roman" w:cs="Times New Roman"/>
          <w:b/>
          <w:color w:val="000000" w:themeColor="text1"/>
        </w:rPr>
        <w:t>равственно</w:t>
      </w:r>
      <w:r w:rsidR="00702FD8" w:rsidRPr="008E56DA">
        <w:rPr>
          <w:rFonts w:ascii="Times New Roman" w:hAnsi="Times New Roman" w:cs="Times New Roman"/>
          <w:b/>
          <w:color w:val="000000" w:themeColor="text1"/>
        </w:rPr>
        <w:t>м</w:t>
      </w:r>
      <w:r w:rsidRPr="008E56DA">
        <w:rPr>
          <w:rFonts w:ascii="Times New Roman" w:hAnsi="Times New Roman" w:cs="Times New Roman"/>
          <w:b/>
          <w:color w:val="000000" w:themeColor="text1"/>
        </w:rPr>
        <w:t xml:space="preserve"> содержани</w:t>
      </w:r>
      <w:r w:rsidR="00702FD8" w:rsidRPr="008E56DA">
        <w:rPr>
          <w:rFonts w:ascii="Times New Roman" w:hAnsi="Times New Roman" w:cs="Times New Roman"/>
          <w:b/>
          <w:color w:val="000000" w:themeColor="text1"/>
        </w:rPr>
        <w:t>и</w:t>
      </w:r>
      <w:r w:rsidRPr="008E56DA">
        <w:rPr>
          <w:rFonts w:ascii="Times New Roman" w:hAnsi="Times New Roman" w:cs="Times New Roman"/>
          <w:b/>
          <w:color w:val="000000" w:themeColor="text1"/>
        </w:rPr>
        <w:t xml:space="preserve"> действий и поступков медицинского персонала</w:t>
      </w:r>
      <w:r w:rsidR="002E7880" w:rsidRPr="008E56DA">
        <w:rPr>
          <w:rFonts w:ascii="Times New Roman" w:hAnsi="Times New Roman" w:cs="Times New Roman"/>
          <w:b/>
          <w:color w:val="000000" w:themeColor="text1"/>
        </w:rPr>
        <w:t>, в том числе мед</w:t>
      </w:r>
      <w:r w:rsidR="00974574" w:rsidRPr="008E56DA">
        <w:rPr>
          <w:rFonts w:ascii="Times New Roman" w:hAnsi="Times New Roman" w:cs="Times New Roman"/>
          <w:b/>
          <w:color w:val="000000" w:themeColor="text1"/>
        </w:rPr>
        <w:t xml:space="preserve">ицинского </w:t>
      </w:r>
      <w:r w:rsidR="002E7880" w:rsidRPr="008E56DA">
        <w:rPr>
          <w:rFonts w:ascii="Times New Roman" w:hAnsi="Times New Roman" w:cs="Times New Roman"/>
          <w:b/>
          <w:color w:val="000000" w:themeColor="text1"/>
        </w:rPr>
        <w:t>психолога</w:t>
      </w:r>
      <w:r w:rsidRPr="008E56DA">
        <w:rPr>
          <w:rFonts w:ascii="Times New Roman" w:hAnsi="Times New Roman" w:cs="Times New Roman"/>
          <w:b/>
          <w:color w:val="000000" w:themeColor="text1"/>
        </w:rPr>
        <w:t>, влияющ</w:t>
      </w:r>
      <w:r w:rsidR="00974574" w:rsidRPr="008E56DA">
        <w:rPr>
          <w:rFonts w:ascii="Times New Roman" w:hAnsi="Times New Roman" w:cs="Times New Roman"/>
          <w:b/>
          <w:color w:val="000000" w:themeColor="text1"/>
        </w:rPr>
        <w:t>его</w:t>
      </w:r>
      <w:r w:rsidRPr="008E56DA">
        <w:rPr>
          <w:rFonts w:ascii="Times New Roman" w:hAnsi="Times New Roman" w:cs="Times New Roman"/>
          <w:b/>
          <w:color w:val="000000" w:themeColor="text1"/>
        </w:rPr>
        <w:t xml:space="preserve"> на процесс лечения </w:t>
      </w:r>
      <w:proofErr w:type="gramStart"/>
      <w:r w:rsidRPr="008E56DA">
        <w:rPr>
          <w:rFonts w:ascii="Times New Roman" w:hAnsi="Times New Roman" w:cs="Times New Roman"/>
          <w:b/>
          <w:color w:val="000000" w:themeColor="text1"/>
        </w:rPr>
        <w:t>пациентов-это</w:t>
      </w:r>
      <w:proofErr w:type="gramEnd"/>
      <w:r w:rsidRPr="008E56DA">
        <w:rPr>
          <w:rFonts w:ascii="Times New Roman" w:hAnsi="Times New Roman" w:cs="Times New Roman"/>
          <w:b/>
          <w:color w:val="000000" w:themeColor="text1"/>
        </w:rPr>
        <w:t>...</w:t>
      </w:r>
      <w:r w:rsidR="00702FD8" w:rsidRPr="008E56DA">
        <w:rPr>
          <w:rFonts w:ascii="Times New Roman" w:hAnsi="Times New Roman" w:cs="Times New Roman"/>
          <w:b/>
          <w:color w:val="000000" w:themeColor="text1"/>
        </w:rPr>
        <w:t>:</w:t>
      </w:r>
    </w:p>
    <w:p w14:paraId="60DCF651" w14:textId="77777777" w:rsidR="00117689" w:rsidRPr="008E56DA" w:rsidRDefault="00702FD8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1</w:t>
      </w:r>
      <w:r w:rsidR="00A32C4C" w:rsidRPr="008E56DA">
        <w:rPr>
          <w:rFonts w:ascii="Times New Roman" w:hAnsi="Times New Roman" w:cs="Times New Roman"/>
          <w:color w:val="000000" w:themeColor="text1"/>
        </w:rPr>
        <w:t xml:space="preserve"> </w:t>
      </w:r>
      <w:r w:rsidR="00117689" w:rsidRPr="008E56DA">
        <w:rPr>
          <w:rFonts w:ascii="Times New Roman" w:hAnsi="Times New Roman" w:cs="Times New Roman"/>
          <w:color w:val="000000" w:themeColor="text1"/>
        </w:rPr>
        <w:t>деонтология;</w:t>
      </w:r>
    </w:p>
    <w:p w14:paraId="17E26A67" w14:textId="77777777" w:rsidR="00117689" w:rsidRPr="008E56DA" w:rsidRDefault="00702FD8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2</w:t>
      </w:r>
      <w:r w:rsidR="00A32C4C" w:rsidRPr="008E56DA">
        <w:rPr>
          <w:rFonts w:ascii="Times New Roman" w:hAnsi="Times New Roman" w:cs="Times New Roman"/>
          <w:color w:val="000000" w:themeColor="text1"/>
        </w:rPr>
        <w:t xml:space="preserve"> </w:t>
      </w:r>
      <w:r w:rsidR="00117689" w:rsidRPr="008E56DA">
        <w:rPr>
          <w:rFonts w:ascii="Times New Roman" w:hAnsi="Times New Roman" w:cs="Times New Roman"/>
          <w:color w:val="000000" w:themeColor="text1"/>
        </w:rPr>
        <w:t>криминология;</w:t>
      </w:r>
    </w:p>
    <w:p w14:paraId="6418B740" w14:textId="77777777" w:rsidR="00525015" w:rsidRPr="008E56DA" w:rsidRDefault="00702FD8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3</w:t>
      </w:r>
      <w:r w:rsidR="00A32C4C" w:rsidRPr="008E56DA">
        <w:rPr>
          <w:rFonts w:ascii="Times New Roman" w:hAnsi="Times New Roman" w:cs="Times New Roman"/>
          <w:color w:val="000000" w:themeColor="text1"/>
        </w:rPr>
        <w:t xml:space="preserve"> </w:t>
      </w:r>
      <w:r w:rsidR="00117689" w:rsidRPr="008E56DA">
        <w:rPr>
          <w:rFonts w:ascii="Times New Roman" w:hAnsi="Times New Roman" w:cs="Times New Roman"/>
          <w:color w:val="000000" w:themeColor="text1"/>
        </w:rPr>
        <w:t>френология.</w:t>
      </w:r>
    </w:p>
    <w:p w14:paraId="06C28FE7" w14:textId="77777777" w:rsidR="00974574" w:rsidRPr="008E56DA" w:rsidRDefault="0097457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14:paraId="233AF72E" w14:textId="77777777" w:rsidR="00525015" w:rsidRPr="008E56DA" w:rsidRDefault="00525015" w:rsidP="00525015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</w:rPr>
      </w:pPr>
      <w:r w:rsidRPr="008E56DA">
        <w:rPr>
          <w:rFonts w:ascii="Times New Roman" w:hAnsi="Times New Roman" w:cs="Times New Roman"/>
          <w:b/>
          <w:bCs/>
          <w:color w:val="000000" w:themeColor="text1"/>
        </w:rPr>
        <w:t>6</w:t>
      </w:r>
      <w:r w:rsidR="002068D6" w:rsidRPr="008E56DA">
        <w:rPr>
          <w:rFonts w:ascii="Times New Roman" w:hAnsi="Times New Roman" w:cs="Times New Roman"/>
          <w:b/>
          <w:bCs/>
          <w:color w:val="000000" w:themeColor="text1"/>
        </w:rPr>
        <w:t>9</w:t>
      </w:r>
      <w:r w:rsidRPr="008E56DA">
        <w:rPr>
          <w:rFonts w:ascii="Times New Roman" w:hAnsi="Times New Roman" w:cs="Times New Roman"/>
          <w:b/>
          <w:bCs/>
          <w:color w:val="000000" w:themeColor="text1"/>
        </w:rPr>
        <w:t xml:space="preserve">. Принцип </w:t>
      </w:r>
      <w:proofErr w:type="spellStart"/>
      <w:proofErr w:type="gramStart"/>
      <w:r w:rsidRPr="008E56DA">
        <w:rPr>
          <w:rFonts w:ascii="Times New Roman" w:hAnsi="Times New Roman" w:cs="Times New Roman"/>
          <w:b/>
          <w:bCs/>
          <w:color w:val="000000" w:themeColor="text1"/>
        </w:rPr>
        <w:t>психопрофилактики</w:t>
      </w:r>
      <w:proofErr w:type="spellEnd"/>
      <w:proofErr w:type="gramEnd"/>
      <w:r w:rsidRPr="008E56DA">
        <w:rPr>
          <w:rFonts w:ascii="Times New Roman" w:hAnsi="Times New Roman" w:cs="Times New Roman"/>
          <w:b/>
          <w:bCs/>
          <w:color w:val="000000" w:themeColor="text1"/>
        </w:rPr>
        <w:t xml:space="preserve"> который гласит, что при работе следует учитывать, половые, возрастные и социальные характеристики: </w:t>
      </w:r>
    </w:p>
    <w:p w14:paraId="28296CE4" w14:textId="77777777" w:rsidR="00525015" w:rsidRPr="008E56DA" w:rsidRDefault="00525015" w:rsidP="00525015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</w:rPr>
      </w:pPr>
      <w:r w:rsidRPr="008E56DA">
        <w:rPr>
          <w:rFonts w:ascii="Times New Roman" w:hAnsi="Times New Roman" w:cs="Times New Roman"/>
          <w:iCs/>
          <w:color w:val="000000" w:themeColor="text1"/>
        </w:rPr>
        <w:t xml:space="preserve">1 адресность </w:t>
      </w:r>
    </w:p>
    <w:p w14:paraId="58431DC0" w14:textId="77777777" w:rsidR="00525015" w:rsidRPr="008E56DA" w:rsidRDefault="00525015" w:rsidP="00525015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2 комплексность</w:t>
      </w:r>
    </w:p>
    <w:p w14:paraId="21D92E10" w14:textId="77777777" w:rsidR="00525015" w:rsidRPr="008E56DA" w:rsidRDefault="00525015" w:rsidP="00525015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3 направленность результата на будущее</w:t>
      </w:r>
    </w:p>
    <w:p w14:paraId="23A7D3E0" w14:textId="77777777" w:rsidR="00974574" w:rsidRPr="008E56DA" w:rsidRDefault="00974574" w:rsidP="00525015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14:paraId="23C8D117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70</w:t>
      </w:r>
      <w:r w:rsidR="00DC6AFD" w:rsidRPr="008E56DA">
        <w:rPr>
          <w:rFonts w:ascii="Times New Roman" w:hAnsi="Times New Roman" w:cs="Times New Roman"/>
          <w:b/>
        </w:rPr>
        <w:t xml:space="preserve">. </w:t>
      </w:r>
      <w:r w:rsidRPr="008E56DA">
        <w:rPr>
          <w:rFonts w:ascii="Times New Roman" w:hAnsi="Times New Roman" w:cs="Times New Roman"/>
          <w:b/>
        </w:rPr>
        <w:t>Клинически</w:t>
      </w:r>
      <w:r w:rsidR="00525015" w:rsidRPr="008E56DA">
        <w:rPr>
          <w:rFonts w:ascii="Times New Roman" w:hAnsi="Times New Roman" w:cs="Times New Roman"/>
          <w:b/>
        </w:rPr>
        <w:t>й</w:t>
      </w:r>
      <w:r w:rsidRPr="008E56DA">
        <w:rPr>
          <w:rFonts w:ascii="Times New Roman" w:hAnsi="Times New Roman" w:cs="Times New Roman"/>
          <w:b/>
        </w:rPr>
        <w:t xml:space="preserve"> признак, обнаруживающи</w:t>
      </w:r>
      <w:r w:rsidR="00525015" w:rsidRPr="008E56DA">
        <w:rPr>
          <w:rFonts w:ascii="Times New Roman" w:hAnsi="Times New Roman" w:cs="Times New Roman"/>
          <w:b/>
        </w:rPr>
        <w:t>й</w:t>
      </w:r>
      <w:r w:rsidRPr="008E56DA">
        <w:rPr>
          <w:rFonts w:ascii="Times New Roman" w:hAnsi="Times New Roman" w:cs="Times New Roman"/>
          <w:b/>
        </w:rPr>
        <w:t xml:space="preserve"> болезнь, называ</w:t>
      </w:r>
      <w:r w:rsidR="00525015" w:rsidRPr="008E56DA">
        <w:rPr>
          <w:rFonts w:ascii="Times New Roman" w:hAnsi="Times New Roman" w:cs="Times New Roman"/>
          <w:b/>
        </w:rPr>
        <w:t>е</w:t>
      </w:r>
      <w:r w:rsidRPr="008E56DA">
        <w:rPr>
          <w:rFonts w:ascii="Times New Roman" w:hAnsi="Times New Roman" w:cs="Times New Roman"/>
          <w:b/>
        </w:rPr>
        <w:t>тся</w:t>
      </w:r>
      <w:r w:rsidR="00525015" w:rsidRPr="008E56DA">
        <w:rPr>
          <w:rFonts w:ascii="Times New Roman" w:hAnsi="Times New Roman" w:cs="Times New Roman"/>
          <w:b/>
        </w:rPr>
        <w:t>:</w:t>
      </w:r>
    </w:p>
    <w:p w14:paraId="6A0A1873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A32C4C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анализ;</w:t>
      </w:r>
    </w:p>
    <w:p w14:paraId="2058DD5B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A32C4C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симптом;</w:t>
      </w:r>
    </w:p>
    <w:p w14:paraId="0C309CEA" w14:textId="77777777" w:rsidR="00117689" w:rsidRPr="008E56DA" w:rsidRDefault="00A32C4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 анамнез.</w:t>
      </w:r>
    </w:p>
    <w:p w14:paraId="2ECA7766" w14:textId="77777777" w:rsidR="00974574" w:rsidRPr="008E56DA" w:rsidRDefault="00974574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00080F8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71</w:t>
      </w:r>
      <w:r w:rsidR="00DC6AFD" w:rsidRPr="008E56DA">
        <w:rPr>
          <w:rFonts w:ascii="Times New Roman" w:hAnsi="Times New Roman" w:cs="Times New Roman"/>
          <w:b/>
        </w:rPr>
        <w:t>.</w:t>
      </w:r>
      <w:r w:rsidRPr="008E56DA">
        <w:rPr>
          <w:rFonts w:ascii="Times New Roman" w:hAnsi="Times New Roman" w:cs="Times New Roman"/>
          <w:b/>
        </w:rPr>
        <w:t xml:space="preserve"> Состояние обездвижения, с частичным или полным </w:t>
      </w:r>
      <w:proofErr w:type="spellStart"/>
      <w:r w:rsidRPr="008E56DA">
        <w:rPr>
          <w:rFonts w:ascii="Times New Roman" w:hAnsi="Times New Roman" w:cs="Times New Roman"/>
          <w:b/>
        </w:rPr>
        <w:t>мутизмом</w:t>
      </w:r>
      <w:proofErr w:type="spellEnd"/>
      <w:r w:rsidRPr="008E56DA">
        <w:rPr>
          <w:rFonts w:ascii="Times New Roman" w:hAnsi="Times New Roman" w:cs="Times New Roman"/>
          <w:b/>
        </w:rPr>
        <w:t xml:space="preserve"> и отсутствием или снижением реакций на внешние раздражители, называется:</w:t>
      </w:r>
    </w:p>
    <w:p w14:paraId="6E607A44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A32C4C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ступор;</w:t>
      </w:r>
    </w:p>
    <w:p w14:paraId="063F6A2F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A32C4C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кома;</w:t>
      </w:r>
    </w:p>
    <w:p w14:paraId="49D93AB5" w14:textId="1F85800A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A32C4C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стресс</w:t>
      </w:r>
      <w:r w:rsidR="00974574" w:rsidRPr="008E56DA">
        <w:rPr>
          <w:rFonts w:ascii="Times New Roman" w:hAnsi="Times New Roman" w:cs="Times New Roman"/>
        </w:rPr>
        <w:t>.</w:t>
      </w:r>
    </w:p>
    <w:p w14:paraId="5E671971" w14:textId="77777777" w:rsidR="00974574" w:rsidRPr="008E56DA" w:rsidRDefault="00974574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2DADFCFC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72</w:t>
      </w:r>
      <w:r w:rsidR="00DC6AFD" w:rsidRPr="008E56DA">
        <w:rPr>
          <w:rFonts w:ascii="Times New Roman" w:hAnsi="Times New Roman" w:cs="Times New Roman"/>
          <w:b/>
        </w:rPr>
        <w:t xml:space="preserve">. </w:t>
      </w:r>
      <w:r w:rsidRPr="008E56DA">
        <w:rPr>
          <w:rFonts w:ascii="Times New Roman" w:hAnsi="Times New Roman" w:cs="Times New Roman"/>
          <w:b/>
        </w:rPr>
        <w:t>Кратковременное,</w:t>
      </w:r>
      <w:r w:rsidRPr="008E56DA">
        <w:rPr>
          <w:rFonts w:ascii="Times New Roman" w:hAnsi="Times New Roman" w:cs="Times New Roman"/>
          <w:b/>
        </w:rPr>
        <w:tab/>
        <w:t>положительно или отрицательно окрашенное, бурно протекающее чувство</w:t>
      </w:r>
      <w:r w:rsidR="00525015" w:rsidRPr="008E56DA">
        <w:rPr>
          <w:rFonts w:ascii="Times New Roman" w:hAnsi="Times New Roman" w:cs="Times New Roman"/>
          <w:b/>
        </w:rPr>
        <w:t xml:space="preserve"> –</w:t>
      </w:r>
      <w:r w:rsidRPr="008E56DA">
        <w:rPr>
          <w:rFonts w:ascii="Times New Roman" w:hAnsi="Times New Roman" w:cs="Times New Roman"/>
          <w:b/>
        </w:rPr>
        <w:t xml:space="preserve"> это</w:t>
      </w:r>
      <w:r w:rsidR="00525015" w:rsidRPr="008E56DA">
        <w:rPr>
          <w:rFonts w:ascii="Times New Roman" w:hAnsi="Times New Roman" w:cs="Times New Roman"/>
          <w:b/>
        </w:rPr>
        <w:t>…</w:t>
      </w:r>
      <w:r w:rsidRPr="008E56DA">
        <w:rPr>
          <w:rFonts w:ascii="Times New Roman" w:hAnsi="Times New Roman" w:cs="Times New Roman"/>
          <w:b/>
        </w:rPr>
        <w:t>:</w:t>
      </w:r>
    </w:p>
    <w:p w14:paraId="06CF111D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A32C4C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аффект;</w:t>
      </w:r>
    </w:p>
    <w:p w14:paraId="50D0368A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A32C4C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страсть;</w:t>
      </w:r>
    </w:p>
    <w:p w14:paraId="5EC91E07" w14:textId="43D3489B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A32C4C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фобия</w:t>
      </w:r>
      <w:r w:rsidR="00974574" w:rsidRPr="008E56DA">
        <w:rPr>
          <w:rFonts w:ascii="Times New Roman" w:hAnsi="Times New Roman" w:cs="Times New Roman"/>
        </w:rPr>
        <w:t>.</w:t>
      </w:r>
    </w:p>
    <w:p w14:paraId="44B32C30" w14:textId="77777777" w:rsidR="00974574" w:rsidRPr="008E56DA" w:rsidRDefault="00974574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6491E0D6" w14:textId="77777777" w:rsidR="00117689" w:rsidRPr="008E56DA" w:rsidRDefault="00DC6AFD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73. </w:t>
      </w:r>
      <w:r w:rsidR="00117689" w:rsidRPr="008E56DA">
        <w:rPr>
          <w:rFonts w:ascii="Times New Roman" w:hAnsi="Times New Roman" w:cs="Times New Roman"/>
          <w:b/>
        </w:rPr>
        <w:t>Постижение эмоционального состояния, проникновение</w:t>
      </w:r>
      <w:r w:rsidR="00762584" w:rsidRPr="008E56DA">
        <w:rPr>
          <w:rFonts w:ascii="Times New Roman" w:hAnsi="Times New Roman" w:cs="Times New Roman"/>
          <w:b/>
        </w:rPr>
        <w:t xml:space="preserve">, </w:t>
      </w:r>
      <w:r w:rsidR="00117689" w:rsidRPr="008E56DA">
        <w:rPr>
          <w:rFonts w:ascii="Times New Roman" w:hAnsi="Times New Roman" w:cs="Times New Roman"/>
          <w:b/>
        </w:rPr>
        <w:t xml:space="preserve">«вчувствование» в переживания другого человека </w:t>
      </w:r>
      <w:proofErr w:type="gramStart"/>
      <w:r w:rsidR="00117689" w:rsidRPr="008E56DA">
        <w:rPr>
          <w:rFonts w:ascii="Times New Roman" w:hAnsi="Times New Roman" w:cs="Times New Roman"/>
          <w:b/>
        </w:rPr>
        <w:t>-э</w:t>
      </w:r>
      <w:proofErr w:type="gramEnd"/>
      <w:r w:rsidR="00117689" w:rsidRPr="008E56DA">
        <w:rPr>
          <w:rFonts w:ascii="Times New Roman" w:hAnsi="Times New Roman" w:cs="Times New Roman"/>
          <w:b/>
        </w:rPr>
        <w:t>то...:</w:t>
      </w:r>
    </w:p>
    <w:p w14:paraId="4B6B59F8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 экспрессия;</w:t>
      </w:r>
    </w:p>
    <w:p w14:paraId="70674BF8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2экспектация;</w:t>
      </w:r>
    </w:p>
    <w:p w14:paraId="45DA50DF" w14:textId="76398B53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 эмпатия</w:t>
      </w:r>
      <w:r w:rsidR="00974574" w:rsidRPr="008E56DA">
        <w:rPr>
          <w:rFonts w:ascii="Times New Roman" w:hAnsi="Times New Roman" w:cs="Times New Roman"/>
        </w:rPr>
        <w:t>.</w:t>
      </w:r>
    </w:p>
    <w:p w14:paraId="3DD68708" w14:textId="77777777" w:rsidR="00974574" w:rsidRPr="008E56DA" w:rsidRDefault="00974574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635D4484" w14:textId="77777777" w:rsidR="00117689" w:rsidRPr="008E56DA" w:rsidRDefault="00F636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74. С</w:t>
      </w:r>
      <w:r w:rsidR="00117689" w:rsidRPr="008E56DA">
        <w:rPr>
          <w:rFonts w:ascii="Times New Roman" w:hAnsi="Times New Roman" w:cs="Times New Roman"/>
          <w:b/>
        </w:rPr>
        <w:t>толкновение у субъектов взаимодействия разно направленных целей, интересов, позиций или мнений, называется термином:</w:t>
      </w:r>
    </w:p>
    <w:p w14:paraId="0C1A5D10" w14:textId="77777777" w:rsidR="00117689" w:rsidRPr="008E56DA" w:rsidRDefault="00762584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117689" w:rsidRPr="008E56DA">
        <w:rPr>
          <w:rFonts w:ascii="Times New Roman" w:hAnsi="Times New Roman" w:cs="Times New Roman"/>
        </w:rPr>
        <w:t>конфабуляция;</w:t>
      </w:r>
    </w:p>
    <w:p w14:paraId="6A70F1DF" w14:textId="77777777" w:rsidR="00117689" w:rsidRPr="008E56DA" w:rsidRDefault="00762584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117689" w:rsidRPr="008E56DA">
        <w:rPr>
          <w:rFonts w:ascii="Times New Roman" w:hAnsi="Times New Roman" w:cs="Times New Roman"/>
        </w:rPr>
        <w:t>конфликт;</w:t>
      </w:r>
    </w:p>
    <w:p w14:paraId="09FBE7A9" w14:textId="77777777" w:rsidR="00117689" w:rsidRPr="008E56DA" w:rsidRDefault="00762584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117689" w:rsidRPr="008E56DA">
        <w:rPr>
          <w:rFonts w:ascii="Times New Roman" w:hAnsi="Times New Roman" w:cs="Times New Roman"/>
        </w:rPr>
        <w:t>контаминация.</w:t>
      </w:r>
    </w:p>
    <w:p w14:paraId="2A6C4B7D" w14:textId="77777777" w:rsidR="00974574" w:rsidRPr="008E56DA" w:rsidRDefault="00974574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1FF2E43C" w14:textId="26CECD96" w:rsidR="00934507" w:rsidRPr="008E56DA" w:rsidRDefault="00934507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E56DA">
        <w:rPr>
          <w:rFonts w:ascii="Times New Roman" w:hAnsi="Times New Roman" w:cs="Times New Roman"/>
          <w:b/>
          <w:bCs/>
          <w:color w:val="000000" w:themeColor="text1"/>
        </w:rPr>
        <w:t>75. Рубеж на жизненном пути, на котором старые, привычные модели поведения и мышления уже утратили свою эффективность, а новые еще не выработались и не усвоены</w:t>
      </w:r>
      <w:r w:rsidR="00974574" w:rsidRPr="008E56DA">
        <w:rPr>
          <w:rFonts w:ascii="Times New Roman" w:hAnsi="Times New Roman" w:cs="Times New Roman"/>
          <w:b/>
          <w:bCs/>
          <w:color w:val="000000" w:themeColor="text1"/>
        </w:rPr>
        <w:t>,</w:t>
      </w:r>
      <w:r w:rsidR="00974574" w:rsidRPr="008E56DA">
        <w:rPr>
          <w:rFonts w:ascii="Times New Roman" w:hAnsi="Times New Roman" w:cs="Times New Roman"/>
          <w:b/>
        </w:rPr>
        <w:t xml:space="preserve"> называется</w:t>
      </w:r>
      <w:r w:rsidRPr="008E56DA">
        <w:rPr>
          <w:rFonts w:ascii="Times New Roman" w:hAnsi="Times New Roman" w:cs="Times New Roman"/>
          <w:b/>
          <w:bCs/>
          <w:color w:val="000000" w:themeColor="text1"/>
        </w:rPr>
        <w:t>:</w:t>
      </w:r>
    </w:p>
    <w:p w14:paraId="442AA139" w14:textId="77777777" w:rsidR="00934507" w:rsidRPr="008E56DA" w:rsidRDefault="00934507" w:rsidP="00934507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1 психологический кризис;</w:t>
      </w:r>
    </w:p>
    <w:p w14:paraId="3277CFDD" w14:textId="77777777" w:rsidR="00934507" w:rsidRPr="008E56DA" w:rsidRDefault="00934507" w:rsidP="00934507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2 психологическая экспансия;</w:t>
      </w:r>
    </w:p>
    <w:p w14:paraId="396E280E" w14:textId="77777777" w:rsidR="00934507" w:rsidRPr="008E56DA" w:rsidRDefault="00934507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3 психологическая интервенция.</w:t>
      </w:r>
    </w:p>
    <w:p w14:paraId="49A6FB06" w14:textId="77777777" w:rsidR="00974574" w:rsidRPr="008E56DA" w:rsidRDefault="00974574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14:paraId="52036199" w14:textId="77777777" w:rsidR="00117689" w:rsidRPr="008E56DA" w:rsidRDefault="00F636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lastRenderedPageBreak/>
        <w:t xml:space="preserve">76. </w:t>
      </w:r>
      <w:r w:rsidR="00117689" w:rsidRPr="008E56DA">
        <w:rPr>
          <w:rFonts w:ascii="Times New Roman" w:hAnsi="Times New Roman" w:cs="Times New Roman"/>
          <w:b/>
        </w:rPr>
        <w:t>Эмоциональное состояние в ощущениях опасности, возникающее в неопредел</w:t>
      </w:r>
      <w:r w:rsidR="00762584" w:rsidRPr="008E56DA">
        <w:rPr>
          <w:rFonts w:ascii="Times New Roman" w:hAnsi="Times New Roman" w:cs="Times New Roman"/>
          <w:b/>
        </w:rPr>
        <w:t>е</w:t>
      </w:r>
      <w:r w:rsidR="00117689" w:rsidRPr="008E56DA">
        <w:rPr>
          <w:rFonts w:ascii="Times New Roman" w:hAnsi="Times New Roman" w:cs="Times New Roman"/>
          <w:b/>
        </w:rPr>
        <w:t xml:space="preserve">нных ситуациях и проявляющееся в ожиданиях неблагополучного развития событий, </w:t>
      </w:r>
      <w:bookmarkStart w:id="2" w:name="_Hlk183434666"/>
      <w:r w:rsidR="00117689" w:rsidRPr="008E56DA">
        <w:rPr>
          <w:rFonts w:ascii="Times New Roman" w:hAnsi="Times New Roman" w:cs="Times New Roman"/>
          <w:b/>
        </w:rPr>
        <w:t>называется</w:t>
      </w:r>
      <w:bookmarkEnd w:id="2"/>
      <w:r w:rsidR="00117689" w:rsidRPr="008E56DA">
        <w:rPr>
          <w:rFonts w:ascii="Times New Roman" w:hAnsi="Times New Roman" w:cs="Times New Roman"/>
          <w:b/>
        </w:rPr>
        <w:t>:</w:t>
      </w:r>
    </w:p>
    <w:p w14:paraId="66C4137B" w14:textId="77777777" w:rsidR="00A32C4C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 трансфер;</w:t>
      </w:r>
    </w:p>
    <w:p w14:paraId="0B2C3AEA" w14:textId="7777777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 тревога;</w:t>
      </w:r>
    </w:p>
    <w:p w14:paraId="3ADCE5B2" w14:textId="002B4F3C" w:rsidR="00117689" w:rsidRPr="008E56DA" w:rsidRDefault="00117689" w:rsidP="00762584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974574" w:rsidRPr="008E56DA">
        <w:rPr>
          <w:rFonts w:ascii="Times New Roman" w:hAnsi="Times New Roman" w:cs="Times New Roman"/>
        </w:rPr>
        <w:t xml:space="preserve"> </w:t>
      </w:r>
      <w:r w:rsidR="00A32C4C" w:rsidRPr="008E56DA">
        <w:rPr>
          <w:rFonts w:ascii="Times New Roman" w:hAnsi="Times New Roman" w:cs="Times New Roman"/>
        </w:rPr>
        <w:t>травма.</w:t>
      </w:r>
    </w:p>
    <w:p w14:paraId="587AF58F" w14:textId="77777777" w:rsidR="00974574" w:rsidRPr="008E56DA" w:rsidRDefault="00974574" w:rsidP="00762584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4764AA77" w14:textId="77777777" w:rsidR="00DA2515" w:rsidRPr="008E56DA" w:rsidRDefault="00DA2515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</w:pPr>
      <w:r w:rsidRPr="008E56DA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77. Характеристика высокой работоспособности индивида, устойчивости к различным помехам, способности к длительной непрерывной деятельности:</w:t>
      </w:r>
    </w:p>
    <w:p w14:paraId="7BEC7809" w14:textId="77777777" w:rsidR="00DA2515" w:rsidRPr="008E56DA" w:rsidRDefault="00DA2515" w:rsidP="00DA2515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1 подъём;</w:t>
      </w:r>
    </w:p>
    <w:p w14:paraId="39C5E52F" w14:textId="77777777" w:rsidR="00DA2515" w:rsidRPr="008E56DA" w:rsidRDefault="00DA2515" w:rsidP="00DA2515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 w:rsidRPr="008E56DA">
        <w:rPr>
          <w:rFonts w:ascii="Times New Roman" w:hAnsi="Times New Roman" w:cs="Times New Roman"/>
          <w:iCs/>
          <w:color w:val="000000" w:themeColor="text1"/>
        </w:rPr>
        <w:t xml:space="preserve">2 </w:t>
      </w:r>
      <w:proofErr w:type="spellStart"/>
      <w:r w:rsidRPr="008E56DA">
        <w:rPr>
          <w:rFonts w:ascii="Times New Roman" w:hAnsi="Times New Roman" w:cs="Times New Roman"/>
          <w:iCs/>
          <w:color w:val="000000" w:themeColor="text1"/>
        </w:rPr>
        <w:t>стеничность</w:t>
      </w:r>
      <w:proofErr w:type="spellEnd"/>
      <w:r w:rsidRPr="008E56DA">
        <w:rPr>
          <w:rFonts w:ascii="Times New Roman" w:hAnsi="Times New Roman" w:cs="Times New Roman"/>
          <w:iCs/>
          <w:color w:val="000000" w:themeColor="text1"/>
        </w:rPr>
        <w:t>;</w:t>
      </w:r>
    </w:p>
    <w:p w14:paraId="77F615E9" w14:textId="77777777" w:rsidR="00DA2515" w:rsidRPr="008E56DA" w:rsidRDefault="00DA2515" w:rsidP="00DA2515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3 страсть.</w:t>
      </w:r>
    </w:p>
    <w:p w14:paraId="38EB6813" w14:textId="77777777" w:rsidR="00974574" w:rsidRPr="008E56DA" w:rsidRDefault="00974574" w:rsidP="00DA2515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14:paraId="36B383AE" w14:textId="3A04775A" w:rsidR="00D74CFC" w:rsidRPr="008E56DA" w:rsidRDefault="00F6369C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  <w:b/>
        </w:rPr>
        <w:t xml:space="preserve">78. </w:t>
      </w:r>
      <w:r w:rsidR="00117689" w:rsidRPr="008E56DA">
        <w:rPr>
          <w:rFonts w:ascii="Times New Roman" w:hAnsi="Times New Roman" w:cs="Times New Roman"/>
          <w:b/>
        </w:rPr>
        <w:t>Чрезмерное воодушевление, внутренняя приподнятость</w:t>
      </w:r>
      <w:r w:rsidR="00974574" w:rsidRPr="008E56DA">
        <w:rPr>
          <w:rFonts w:ascii="Times New Roman" w:hAnsi="Times New Roman" w:cs="Times New Roman"/>
          <w:b/>
        </w:rPr>
        <w:t xml:space="preserve"> </w:t>
      </w:r>
      <w:r w:rsidR="00117689" w:rsidRPr="008E56DA">
        <w:rPr>
          <w:rFonts w:ascii="Times New Roman" w:hAnsi="Times New Roman" w:cs="Times New Roman"/>
          <w:b/>
        </w:rPr>
        <w:t>и подъ</w:t>
      </w:r>
      <w:r w:rsidR="00D74CFC" w:rsidRPr="008E56DA">
        <w:rPr>
          <w:rFonts w:ascii="Times New Roman" w:hAnsi="Times New Roman" w:cs="Times New Roman"/>
          <w:b/>
        </w:rPr>
        <w:t>е</w:t>
      </w:r>
      <w:r w:rsidR="00117689" w:rsidRPr="008E56DA">
        <w:rPr>
          <w:rFonts w:ascii="Times New Roman" w:hAnsi="Times New Roman" w:cs="Times New Roman"/>
          <w:b/>
        </w:rPr>
        <w:t>м эмоций, с ярким выражением эмоционального проявления называется термином:</w:t>
      </w:r>
    </w:p>
    <w:p w14:paraId="1FCF83C1" w14:textId="77777777" w:rsidR="00F6369C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 xml:space="preserve">1 эйфория; </w:t>
      </w:r>
    </w:p>
    <w:p w14:paraId="76FE38E9" w14:textId="71167E9B" w:rsidR="00A32C4C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97457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 xml:space="preserve">экзальтация;   </w:t>
      </w:r>
    </w:p>
    <w:p w14:paraId="11DA2C85" w14:textId="0703F86C" w:rsidR="00117689" w:rsidRPr="008E56DA" w:rsidRDefault="00A32C4C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97457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экстаз.</w:t>
      </w:r>
    </w:p>
    <w:p w14:paraId="05E3FF19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79EAB71D" w14:textId="77777777" w:rsidR="00117689" w:rsidRPr="008E56DA" w:rsidRDefault="00F6369C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79. </w:t>
      </w:r>
      <w:r w:rsidR="00117689" w:rsidRPr="008E56DA">
        <w:rPr>
          <w:rFonts w:ascii="Times New Roman" w:hAnsi="Times New Roman" w:cs="Times New Roman"/>
          <w:b/>
        </w:rPr>
        <w:t>К обсервационным методам психологии относятся:</w:t>
      </w:r>
    </w:p>
    <w:p w14:paraId="3C7FDAB5" w14:textId="69CC59BB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55366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тесты;</w:t>
      </w:r>
    </w:p>
    <w:p w14:paraId="0FF61F4F" w14:textId="5FB62593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553664" w:rsidRPr="008E56DA">
        <w:rPr>
          <w:rFonts w:ascii="Times New Roman" w:hAnsi="Times New Roman" w:cs="Times New Roman"/>
        </w:rPr>
        <w:t xml:space="preserve"> </w:t>
      </w:r>
      <w:r w:rsidR="00C80C32" w:rsidRPr="008E56DA">
        <w:rPr>
          <w:rFonts w:ascii="Times New Roman" w:hAnsi="Times New Roman" w:cs="Times New Roman"/>
        </w:rPr>
        <w:t>контент-анализ</w:t>
      </w:r>
      <w:r w:rsidRPr="008E56DA">
        <w:rPr>
          <w:rFonts w:ascii="Times New Roman" w:hAnsi="Times New Roman" w:cs="Times New Roman"/>
        </w:rPr>
        <w:t>;</w:t>
      </w:r>
    </w:p>
    <w:p w14:paraId="701BCD19" w14:textId="5F9B5943" w:rsidR="00117689" w:rsidRPr="008E56DA" w:rsidRDefault="00C80C3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наблюдение</w:t>
      </w:r>
      <w:r w:rsidR="00117689" w:rsidRPr="008E56DA">
        <w:rPr>
          <w:rFonts w:ascii="Times New Roman" w:hAnsi="Times New Roman" w:cs="Times New Roman"/>
        </w:rPr>
        <w:tab/>
        <w:t>и самонаблюдение.</w:t>
      </w:r>
    </w:p>
    <w:p w14:paraId="15E07A07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75982925" w14:textId="65BC429E" w:rsidR="00117689" w:rsidRPr="008E56DA" w:rsidRDefault="00F636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80. </w:t>
      </w:r>
      <w:r w:rsidR="00117689" w:rsidRPr="008E56DA">
        <w:rPr>
          <w:rFonts w:ascii="Times New Roman" w:hAnsi="Times New Roman" w:cs="Times New Roman"/>
          <w:b/>
        </w:rPr>
        <w:t>Конечный результат психологической диагностики</w:t>
      </w:r>
      <w:r w:rsidR="00553664" w:rsidRPr="008E56DA">
        <w:rPr>
          <w:rFonts w:ascii="Times New Roman" w:hAnsi="Times New Roman" w:cs="Times New Roman"/>
          <w:b/>
        </w:rPr>
        <w:t xml:space="preserve"> </w:t>
      </w:r>
      <w:r w:rsidR="00117689" w:rsidRPr="008E56DA">
        <w:rPr>
          <w:rFonts w:ascii="Times New Roman" w:hAnsi="Times New Roman" w:cs="Times New Roman"/>
          <w:b/>
        </w:rPr>
        <w:t>в форме описания сущности индивидуально-психологических особенностей личности - это...:</w:t>
      </w:r>
    </w:p>
    <w:p w14:paraId="696F7463" w14:textId="02549B18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55366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психологический диагноз;</w:t>
      </w:r>
    </w:p>
    <w:p w14:paraId="73D0F538" w14:textId="02CE8638" w:rsidR="00117689" w:rsidRPr="008E56DA" w:rsidRDefault="002E7880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анализ продукта психической деятельности;</w:t>
      </w:r>
    </w:p>
    <w:p w14:paraId="325C5DD4" w14:textId="47FFC30D" w:rsidR="00117689" w:rsidRPr="008E56DA" w:rsidRDefault="002E7880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553664" w:rsidRPr="008E56DA">
        <w:rPr>
          <w:rFonts w:ascii="Times New Roman" w:hAnsi="Times New Roman" w:cs="Times New Roman"/>
        </w:rPr>
        <w:t xml:space="preserve"> </w:t>
      </w:r>
      <w:r w:rsidR="00F52EE9" w:rsidRPr="008E56DA">
        <w:rPr>
          <w:rFonts w:ascii="Times New Roman" w:hAnsi="Times New Roman" w:cs="Times New Roman"/>
        </w:rPr>
        <w:t>картина заболевания.</w:t>
      </w:r>
    </w:p>
    <w:p w14:paraId="77A5E517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1C886ADB" w14:textId="77777777" w:rsidR="00117689" w:rsidRPr="008E56DA" w:rsidRDefault="00F636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8E56DA">
        <w:rPr>
          <w:rFonts w:ascii="Times New Roman" w:hAnsi="Times New Roman" w:cs="Times New Roman"/>
          <w:b/>
          <w:color w:val="000000" w:themeColor="text1"/>
        </w:rPr>
        <w:t xml:space="preserve">81. </w:t>
      </w:r>
      <w:r w:rsidR="00C642EA" w:rsidRPr="008E56DA">
        <w:rPr>
          <w:rFonts w:ascii="Times New Roman" w:hAnsi="Times New Roman" w:cs="Times New Roman"/>
          <w:b/>
          <w:color w:val="000000" w:themeColor="text1"/>
        </w:rPr>
        <w:t>Диагноз ограничивается констатацией определенных особенностей или симптомов, согласно типологии Л.С. Выготского:</w:t>
      </w:r>
    </w:p>
    <w:p w14:paraId="3878090F" w14:textId="77777777" w:rsidR="00117689" w:rsidRPr="008E56DA" w:rsidRDefault="002E7880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1</w:t>
      </w:r>
      <w:r w:rsidR="00F6369C" w:rsidRPr="008E56DA">
        <w:rPr>
          <w:rFonts w:ascii="Times New Roman" w:hAnsi="Times New Roman" w:cs="Times New Roman"/>
          <w:color w:val="000000" w:themeColor="text1"/>
        </w:rPr>
        <w:t xml:space="preserve">. </w:t>
      </w:r>
      <w:r w:rsidR="00117689" w:rsidRPr="008E56DA">
        <w:rPr>
          <w:rFonts w:ascii="Times New Roman" w:hAnsi="Times New Roman" w:cs="Times New Roman"/>
          <w:color w:val="000000" w:themeColor="text1"/>
        </w:rPr>
        <w:t>симптоматический</w:t>
      </w:r>
      <w:r w:rsidR="00117689" w:rsidRPr="008E56DA">
        <w:rPr>
          <w:rFonts w:ascii="Times New Roman" w:hAnsi="Times New Roman" w:cs="Times New Roman"/>
          <w:color w:val="000000" w:themeColor="text1"/>
        </w:rPr>
        <w:tab/>
        <w:t>психологический диагноз;</w:t>
      </w:r>
    </w:p>
    <w:p w14:paraId="70005272" w14:textId="77777777" w:rsidR="00117689" w:rsidRPr="008E56DA" w:rsidRDefault="002E7880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2</w:t>
      </w:r>
      <w:r w:rsidR="00F6369C" w:rsidRPr="008E56DA">
        <w:rPr>
          <w:rFonts w:ascii="Times New Roman" w:hAnsi="Times New Roman" w:cs="Times New Roman"/>
          <w:color w:val="000000" w:themeColor="text1"/>
        </w:rPr>
        <w:t xml:space="preserve">. </w:t>
      </w:r>
      <w:r w:rsidR="00117689" w:rsidRPr="008E56DA">
        <w:rPr>
          <w:rFonts w:ascii="Times New Roman" w:hAnsi="Times New Roman" w:cs="Times New Roman"/>
          <w:color w:val="000000" w:themeColor="text1"/>
        </w:rPr>
        <w:t>анамнез;</w:t>
      </w:r>
    </w:p>
    <w:p w14:paraId="5767E2FD" w14:textId="77777777" w:rsidR="00117689" w:rsidRPr="008E56DA" w:rsidRDefault="002E7880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3</w:t>
      </w:r>
      <w:r w:rsidR="00F6369C" w:rsidRPr="008E56DA">
        <w:rPr>
          <w:rFonts w:ascii="Times New Roman" w:hAnsi="Times New Roman" w:cs="Times New Roman"/>
          <w:color w:val="000000" w:themeColor="text1"/>
        </w:rPr>
        <w:t xml:space="preserve">. </w:t>
      </w:r>
      <w:r w:rsidR="00F52EE9" w:rsidRPr="008E56DA">
        <w:rPr>
          <w:rFonts w:ascii="Times New Roman" w:hAnsi="Times New Roman" w:cs="Times New Roman"/>
          <w:color w:val="000000" w:themeColor="text1"/>
        </w:rPr>
        <w:t>описание картины заболевания.</w:t>
      </w:r>
    </w:p>
    <w:p w14:paraId="265F61E0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14:paraId="477BDC40" w14:textId="77777777" w:rsidR="00117689" w:rsidRPr="008E56DA" w:rsidRDefault="00F6369C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  <w:b/>
        </w:rPr>
        <w:t xml:space="preserve">82. </w:t>
      </w:r>
      <w:r w:rsidR="00117689" w:rsidRPr="008E56DA">
        <w:rPr>
          <w:rFonts w:ascii="Times New Roman" w:hAnsi="Times New Roman" w:cs="Times New Roman"/>
          <w:b/>
        </w:rPr>
        <w:t>Отсутствие у пациента осознания и признания своей болезни называется термином:</w:t>
      </w:r>
    </w:p>
    <w:p w14:paraId="75BD6301" w14:textId="56512E5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55366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анестезия;</w:t>
      </w:r>
    </w:p>
    <w:p w14:paraId="7D8C22CF" w14:textId="036BA789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55366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анозогнозия;</w:t>
      </w:r>
    </w:p>
    <w:p w14:paraId="04204C60" w14:textId="5406E3C6" w:rsidR="00117689" w:rsidRPr="008E56DA" w:rsidRDefault="00F52EE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55366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апатия.</w:t>
      </w:r>
    </w:p>
    <w:p w14:paraId="457FE3C1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661EA503" w14:textId="77777777" w:rsidR="00117689" w:rsidRPr="008E56DA" w:rsidRDefault="00F636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83. </w:t>
      </w:r>
      <w:r w:rsidR="00117689" w:rsidRPr="008E56DA">
        <w:rPr>
          <w:rFonts w:ascii="Times New Roman" w:hAnsi="Times New Roman" w:cs="Times New Roman"/>
          <w:b/>
        </w:rPr>
        <w:t>Состояние</w:t>
      </w:r>
      <w:r w:rsidR="00117689" w:rsidRPr="008E56DA">
        <w:rPr>
          <w:rFonts w:ascii="Times New Roman" w:hAnsi="Times New Roman" w:cs="Times New Roman"/>
          <w:b/>
        </w:rPr>
        <w:tab/>
        <w:t xml:space="preserve">глубокого нарушения сознания, характеризующееся отсутствием реакций на внешние раздражители, отсутствием рефлексов, </w:t>
      </w:r>
      <w:r w:rsidR="00DB66C9" w:rsidRPr="008E56DA">
        <w:rPr>
          <w:rFonts w:ascii="Times New Roman" w:hAnsi="Times New Roman" w:cs="Times New Roman"/>
          <w:b/>
        </w:rPr>
        <w:t>и т.д</w:t>
      </w:r>
      <w:proofErr w:type="gramStart"/>
      <w:r w:rsidR="00DB66C9" w:rsidRPr="008E56DA">
        <w:rPr>
          <w:rFonts w:ascii="Times New Roman" w:hAnsi="Times New Roman" w:cs="Times New Roman"/>
          <w:b/>
        </w:rPr>
        <w:t>.</w:t>
      </w:r>
      <w:r w:rsidR="00117689" w:rsidRPr="008E56DA">
        <w:rPr>
          <w:rFonts w:ascii="Times New Roman" w:hAnsi="Times New Roman" w:cs="Times New Roman"/>
          <w:b/>
        </w:rPr>
        <w:t>-</w:t>
      </w:r>
      <w:proofErr w:type="gramEnd"/>
      <w:r w:rsidR="00117689" w:rsidRPr="008E56DA">
        <w:rPr>
          <w:rFonts w:ascii="Times New Roman" w:hAnsi="Times New Roman" w:cs="Times New Roman"/>
          <w:b/>
        </w:rPr>
        <w:t>это:</w:t>
      </w:r>
    </w:p>
    <w:p w14:paraId="40AD4F63" w14:textId="275CF4D4" w:rsidR="00117689" w:rsidRPr="008E56DA" w:rsidRDefault="00DB66C9" w:rsidP="00DB66C9">
      <w:pPr>
        <w:widowControl w:val="0"/>
        <w:tabs>
          <w:tab w:val="left" w:pos="1920"/>
        </w:tabs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ком</w:t>
      </w:r>
      <w:r w:rsidRPr="008E56DA">
        <w:rPr>
          <w:rFonts w:ascii="Times New Roman" w:hAnsi="Times New Roman" w:cs="Times New Roman"/>
        </w:rPr>
        <w:t>а</w:t>
      </w:r>
      <w:r w:rsidR="00117689" w:rsidRPr="008E56DA">
        <w:rPr>
          <w:rFonts w:ascii="Times New Roman" w:hAnsi="Times New Roman" w:cs="Times New Roman"/>
        </w:rPr>
        <w:t>;</w:t>
      </w:r>
    </w:p>
    <w:p w14:paraId="53CB6700" w14:textId="0D323F5A" w:rsidR="00117689" w:rsidRPr="008E56DA" w:rsidRDefault="00DB66C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а</w:t>
      </w:r>
      <w:r w:rsidR="00553664" w:rsidRPr="008E56DA">
        <w:rPr>
          <w:rFonts w:ascii="Times New Roman" w:hAnsi="Times New Roman" w:cs="Times New Roman"/>
        </w:rPr>
        <w:t>набиоз</w:t>
      </w:r>
      <w:r w:rsidR="00117689" w:rsidRPr="008E56DA">
        <w:rPr>
          <w:rFonts w:ascii="Times New Roman" w:hAnsi="Times New Roman" w:cs="Times New Roman"/>
        </w:rPr>
        <w:t>;</w:t>
      </w:r>
    </w:p>
    <w:p w14:paraId="3D3B4344" w14:textId="2B479C24" w:rsidR="00117689" w:rsidRPr="008E56DA" w:rsidRDefault="00DB66C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абули</w:t>
      </w:r>
      <w:r w:rsidRPr="008E56DA">
        <w:rPr>
          <w:rFonts w:ascii="Times New Roman" w:hAnsi="Times New Roman" w:cs="Times New Roman"/>
        </w:rPr>
        <w:t>я</w:t>
      </w:r>
      <w:r w:rsidR="00117689" w:rsidRPr="008E56DA">
        <w:rPr>
          <w:rFonts w:ascii="Times New Roman" w:hAnsi="Times New Roman" w:cs="Times New Roman"/>
        </w:rPr>
        <w:t>.</w:t>
      </w:r>
    </w:p>
    <w:p w14:paraId="6178C16A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2590607F" w14:textId="77777777" w:rsidR="00117689" w:rsidRPr="008E56DA" w:rsidRDefault="00F636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84. </w:t>
      </w:r>
      <w:r w:rsidR="00117689" w:rsidRPr="008E56DA">
        <w:rPr>
          <w:rFonts w:ascii="Times New Roman" w:hAnsi="Times New Roman" w:cs="Times New Roman"/>
          <w:b/>
        </w:rPr>
        <w:t>Совокупность болезненных представлений, рассуждений и выводов, овладевающих сознанием человека, искаж</w:t>
      </w:r>
      <w:r w:rsidR="00DB66C9" w:rsidRPr="008E56DA">
        <w:rPr>
          <w:rFonts w:ascii="Times New Roman" w:hAnsi="Times New Roman" w:cs="Times New Roman"/>
          <w:b/>
        </w:rPr>
        <w:t>е</w:t>
      </w:r>
      <w:r w:rsidR="00117689" w:rsidRPr="008E56DA">
        <w:rPr>
          <w:rFonts w:ascii="Times New Roman" w:hAnsi="Times New Roman" w:cs="Times New Roman"/>
          <w:b/>
        </w:rPr>
        <w:t>нно отражающих действительность - это...:</w:t>
      </w:r>
    </w:p>
    <w:p w14:paraId="2ED2A4FB" w14:textId="5BB51019" w:rsidR="00117689" w:rsidRPr="008E56DA" w:rsidRDefault="00DB66C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</w:rPr>
        <w:t>1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бред</w:t>
      </w:r>
      <w:r w:rsidR="00117689" w:rsidRPr="008E56DA">
        <w:rPr>
          <w:rFonts w:ascii="Times New Roman" w:hAnsi="Times New Roman" w:cs="Times New Roman"/>
          <w:b/>
        </w:rPr>
        <w:t>;</w:t>
      </w:r>
    </w:p>
    <w:p w14:paraId="620FF78A" w14:textId="4C3775F5" w:rsidR="00117689" w:rsidRPr="008E56DA" w:rsidRDefault="00DB66C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анозогнозия;</w:t>
      </w:r>
    </w:p>
    <w:p w14:paraId="1998587B" w14:textId="06B520E8" w:rsidR="00117689" w:rsidRPr="008E56DA" w:rsidRDefault="00DB66C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вымысел.</w:t>
      </w:r>
    </w:p>
    <w:p w14:paraId="659D2B7D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04871704" w14:textId="77777777" w:rsidR="00117689" w:rsidRPr="008E56DA" w:rsidRDefault="00F636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85. </w:t>
      </w:r>
      <w:r w:rsidR="00117689" w:rsidRPr="008E56DA">
        <w:rPr>
          <w:rFonts w:ascii="Times New Roman" w:hAnsi="Times New Roman" w:cs="Times New Roman"/>
          <w:b/>
        </w:rPr>
        <w:t>Нарушения речи, возникающее при локальных поражениях коры левого полушария мозг</w:t>
      </w:r>
      <w:proofErr w:type="gramStart"/>
      <w:r w:rsidR="00117689" w:rsidRPr="008E56DA">
        <w:rPr>
          <w:rFonts w:ascii="Times New Roman" w:hAnsi="Times New Roman" w:cs="Times New Roman"/>
          <w:b/>
        </w:rPr>
        <w:t>а-</w:t>
      </w:r>
      <w:proofErr w:type="gramEnd"/>
      <w:r w:rsidR="00117689" w:rsidRPr="008E56DA">
        <w:rPr>
          <w:rFonts w:ascii="Times New Roman" w:hAnsi="Times New Roman" w:cs="Times New Roman"/>
          <w:b/>
        </w:rPr>
        <w:t xml:space="preserve"> это...:</w:t>
      </w:r>
    </w:p>
    <w:p w14:paraId="4D8AADFF" w14:textId="0FA4A0F4" w:rsidR="00117689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F6369C" w:rsidRPr="008E56DA">
        <w:rPr>
          <w:rFonts w:ascii="Times New Roman" w:hAnsi="Times New Roman" w:cs="Times New Roman"/>
        </w:rPr>
        <w:t xml:space="preserve">. </w:t>
      </w:r>
      <w:proofErr w:type="spellStart"/>
      <w:r w:rsidR="00117689" w:rsidRPr="008E56DA">
        <w:rPr>
          <w:rFonts w:ascii="Times New Roman" w:hAnsi="Times New Roman" w:cs="Times New Roman"/>
        </w:rPr>
        <w:t>адиномия</w:t>
      </w:r>
      <w:proofErr w:type="spellEnd"/>
      <w:r w:rsidR="00117689" w:rsidRPr="008E56DA">
        <w:rPr>
          <w:rFonts w:ascii="Times New Roman" w:hAnsi="Times New Roman" w:cs="Times New Roman"/>
        </w:rPr>
        <w:t>;</w:t>
      </w:r>
    </w:p>
    <w:p w14:paraId="5C41FCA8" w14:textId="011CC5CB" w:rsidR="00117689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F6369C" w:rsidRPr="008E56DA">
        <w:rPr>
          <w:rFonts w:ascii="Times New Roman" w:hAnsi="Times New Roman" w:cs="Times New Roman"/>
        </w:rPr>
        <w:t xml:space="preserve">. </w:t>
      </w:r>
      <w:r w:rsidR="00117689" w:rsidRPr="008E56DA">
        <w:rPr>
          <w:rFonts w:ascii="Times New Roman" w:hAnsi="Times New Roman" w:cs="Times New Roman"/>
        </w:rPr>
        <w:t>афазия;</w:t>
      </w:r>
    </w:p>
    <w:p w14:paraId="6A869DE2" w14:textId="7ACE3071" w:rsidR="00117689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F6369C" w:rsidRPr="008E56DA">
        <w:rPr>
          <w:rFonts w:ascii="Times New Roman" w:hAnsi="Times New Roman" w:cs="Times New Roman"/>
        </w:rPr>
        <w:t xml:space="preserve">. </w:t>
      </w:r>
      <w:r w:rsidR="00117689" w:rsidRPr="008E56DA">
        <w:rPr>
          <w:rFonts w:ascii="Times New Roman" w:hAnsi="Times New Roman" w:cs="Times New Roman"/>
        </w:rPr>
        <w:t>аграфия.</w:t>
      </w:r>
    </w:p>
    <w:p w14:paraId="4963D3AC" w14:textId="77777777" w:rsidR="00117689" w:rsidRPr="008E56DA" w:rsidRDefault="00F636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lastRenderedPageBreak/>
        <w:t xml:space="preserve">86. </w:t>
      </w:r>
      <w:r w:rsidR="00117689" w:rsidRPr="008E56DA">
        <w:rPr>
          <w:rFonts w:ascii="Times New Roman" w:hAnsi="Times New Roman" w:cs="Times New Roman"/>
          <w:b/>
        </w:rPr>
        <w:t>Обширный круг состояний, возникающих вследствие влияния на человека разнообразных экстремальных стрессоров-воздействий - это...:</w:t>
      </w:r>
    </w:p>
    <w:p w14:paraId="15BC4EE5" w14:textId="7777777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F6369C" w:rsidRPr="008E56DA">
        <w:rPr>
          <w:rFonts w:ascii="Times New Roman" w:hAnsi="Times New Roman" w:cs="Times New Roman"/>
        </w:rPr>
        <w:t xml:space="preserve">. </w:t>
      </w:r>
      <w:r w:rsidRPr="008E56DA">
        <w:rPr>
          <w:rFonts w:ascii="Times New Roman" w:hAnsi="Times New Roman" w:cs="Times New Roman"/>
        </w:rPr>
        <w:t>страх;</w:t>
      </w:r>
    </w:p>
    <w:p w14:paraId="742B5FC2" w14:textId="7777777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F6369C" w:rsidRPr="008E56DA">
        <w:rPr>
          <w:rFonts w:ascii="Times New Roman" w:hAnsi="Times New Roman" w:cs="Times New Roman"/>
        </w:rPr>
        <w:t xml:space="preserve">. </w:t>
      </w:r>
      <w:r w:rsidRPr="008E56DA">
        <w:rPr>
          <w:rFonts w:ascii="Times New Roman" w:hAnsi="Times New Roman" w:cs="Times New Roman"/>
        </w:rPr>
        <w:t>страдание;</w:t>
      </w:r>
    </w:p>
    <w:p w14:paraId="3F059B00" w14:textId="77777777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F6369C" w:rsidRPr="008E56DA">
        <w:rPr>
          <w:rFonts w:ascii="Times New Roman" w:hAnsi="Times New Roman" w:cs="Times New Roman"/>
        </w:rPr>
        <w:t xml:space="preserve">. </w:t>
      </w:r>
      <w:r w:rsidRPr="008E56DA">
        <w:rPr>
          <w:rFonts w:ascii="Times New Roman" w:hAnsi="Times New Roman" w:cs="Times New Roman"/>
        </w:rPr>
        <w:t>стресс</w:t>
      </w:r>
      <w:r w:rsidR="00F52EE9" w:rsidRPr="008E56DA">
        <w:rPr>
          <w:rFonts w:ascii="Times New Roman" w:hAnsi="Times New Roman" w:cs="Times New Roman"/>
        </w:rPr>
        <w:t>.</w:t>
      </w:r>
    </w:p>
    <w:p w14:paraId="5C3FACDF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55181CD9" w14:textId="77777777" w:rsidR="0067652A" w:rsidRPr="008E56DA" w:rsidRDefault="00F6369C" w:rsidP="0067652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87. </w:t>
      </w:r>
      <w:r w:rsidR="00117689" w:rsidRPr="008E56DA">
        <w:rPr>
          <w:rFonts w:ascii="Times New Roman" w:hAnsi="Times New Roman" w:cs="Times New Roman"/>
          <w:b/>
        </w:rPr>
        <w:t xml:space="preserve"> Временное переживание гипертрофированного страха, повлекшее за собой неуправляемое и нерегулируемое поведение человека, его дезориентацию в пространстве - это...</w:t>
      </w:r>
      <w:r w:rsidR="0067652A" w:rsidRPr="008E56DA">
        <w:rPr>
          <w:rFonts w:ascii="Times New Roman" w:hAnsi="Times New Roman" w:cs="Times New Roman"/>
          <w:b/>
        </w:rPr>
        <w:t>:</w:t>
      </w:r>
    </w:p>
    <w:p w14:paraId="1917A679" w14:textId="11D7DCF4" w:rsidR="00117689" w:rsidRPr="008E56DA" w:rsidRDefault="00117689" w:rsidP="0067652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55366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паника;</w:t>
      </w:r>
    </w:p>
    <w:p w14:paraId="3B5A2A2D" w14:textId="21442C5F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55366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стресс;</w:t>
      </w:r>
    </w:p>
    <w:p w14:paraId="0D10DF5C" w14:textId="4F670709" w:rsidR="00117689" w:rsidRPr="008E56DA" w:rsidRDefault="00E7420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553664" w:rsidRPr="008E56DA">
        <w:rPr>
          <w:rFonts w:ascii="Times New Roman" w:hAnsi="Times New Roman" w:cs="Times New Roman"/>
        </w:rPr>
        <w:t xml:space="preserve"> </w:t>
      </w:r>
      <w:r w:rsidR="00F52EE9" w:rsidRPr="008E56DA">
        <w:rPr>
          <w:rFonts w:ascii="Times New Roman" w:hAnsi="Times New Roman" w:cs="Times New Roman"/>
        </w:rPr>
        <w:t>ажитация.</w:t>
      </w:r>
    </w:p>
    <w:p w14:paraId="2DEBF20D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5B558C2F" w14:textId="4FB198BD" w:rsidR="00117689" w:rsidRPr="008E56DA" w:rsidRDefault="00117689" w:rsidP="004B5770">
      <w:pPr>
        <w:spacing w:after="0"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  <w:b/>
        </w:rPr>
        <w:t>8</w:t>
      </w:r>
      <w:r w:rsidR="00F6369C" w:rsidRPr="008E56DA">
        <w:rPr>
          <w:rFonts w:ascii="Times New Roman" w:hAnsi="Times New Roman" w:cs="Times New Roman"/>
          <w:b/>
        </w:rPr>
        <w:t xml:space="preserve">8. </w:t>
      </w:r>
      <w:r w:rsidRPr="008E56DA">
        <w:rPr>
          <w:rFonts w:ascii="Times New Roman" w:hAnsi="Times New Roman" w:cs="Times New Roman"/>
          <w:b/>
        </w:rPr>
        <w:t>Нервно-психическая слабость, проявляющаяся повышенной утомляемостью, снижением порога чувствительности</w:t>
      </w:r>
      <w:r w:rsidR="00553664" w:rsidRPr="008E56DA">
        <w:rPr>
          <w:rFonts w:ascii="Times New Roman" w:hAnsi="Times New Roman" w:cs="Times New Roman"/>
          <w:b/>
        </w:rPr>
        <w:t xml:space="preserve"> </w:t>
      </w:r>
      <w:r w:rsidRPr="008E56DA">
        <w:rPr>
          <w:rFonts w:ascii="Times New Roman" w:hAnsi="Times New Roman" w:cs="Times New Roman"/>
          <w:b/>
        </w:rPr>
        <w:t xml:space="preserve">и нарушениями сна, называется </w:t>
      </w:r>
      <w:proofErr w:type="gramStart"/>
      <w:r w:rsidRPr="008E56DA">
        <w:rPr>
          <w:rFonts w:ascii="Times New Roman" w:hAnsi="Times New Roman" w:cs="Times New Roman"/>
          <w:b/>
        </w:rPr>
        <w:t>-э</w:t>
      </w:r>
      <w:proofErr w:type="gramEnd"/>
      <w:r w:rsidRPr="008E56DA">
        <w:rPr>
          <w:rFonts w:ascii="Times New Roman" w:hAnsi="Times New Roman" w:cs="Times New Roman"/>
          <w:b/>
        </w:rPr>
        <w:t>то</w:t>
      </w:r>
      <w:r w:rsidR="00E74202" w:rsidRPr="008E56DA">
        <w:rPr>
          <w:rFonts w:ascii="Times New Roman" w:hAnsi="Times New Roman" w:cs="Times New Roman"/>
          <w:b/>
        </w:rPr>
        <w:t>…</w:t>
      </w:r>
      <w:r w:rsidRPr="008E56DA">
        <w:rPr>
          <w:rFonts w:ascii="Times New Roman" w:hAnsi="Times New Roman" w:cs="Times New Roman"/>
          <w:b/>
        </w:rPr>
        <w:t>:</w:t>
      </w:r>
    </w:p>
    <w:p w14:paraId="7BEFD704" w14:textId="6B3D7774" w:rsidR="00117689" w:rsidRPr="008E56DA" w:rsidRDefault="00E7420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астения;</w:t>
      </w:r>
    </w:p>
    <w:p w14:paraId="3B189C87" w14:textId="301C9374" w:rsidR="00117689" w:rsidRPr="008E56DA" w:rsidRDefault="00E7420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атрофия;</w:t>
      </w:r>
    </w:p>
    <w:p w14:paraId="3A39CC6C" w14:textId="53519BC9" w:rsidR="00F52EE9" w:rsidRPr="008E56DA" w:rsidRDefault="00E7420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553664" w:rsidRPr="008E56DA">
        <w:rPr>
          <w:rFonts w:ascii="Times New Roman" w:hAnsi="Times New Roman" w:cs="Times New Roman"/>
        </w:rPr>
        <w:t xml:space="preserve"> </w:t>
      </w:r>
      <w:proofErr w:type="spellStart"/>
      <w:r w:rsidR="00117689" w:rsidRPr="008E56DA">
        <w:rPr>
          <w:rFonts w:ascii="Times New Roman" w:hAnsi="Times New Roman" w:cs="Times New Roman"/>
        </w:rPr>
        <w:t>аутия</w:t>
      </w:r>
      <w:proofErr w:type="spellEnd"/>
      <w:r w:rsidR="00117689" w:rsidRPr="008E56DA">
        <w:rPr>
          <w:rFonts w:ascii="Times New Roman" w:hAnsi="Times New Roman" w:cs="Times New Roman"/>
        </w:rPr>
        <w:t>.</w:t>
      </w:r>
    </w:p>
    <w:p w14:paraId="2C1E1D72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56641BDB" w14:textId="77777777" w:rsidR="00117689" w:rsidRPr="008E56DA" w:rsidRDefault="00F6369C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  <w:b/>
        </w:rPr>
        <w:t xml:space="preserve">89. </w:t>
      </w:r>
      <w:r w:rsidR="00117689" w:rsidRPr="008E56DA">
        <w:rPr>
          <w:rFonts w:ascii="Times New Roman" w:hAnsi="Times New Roman" w:cs="Times New Roman"/>
          <w:b/>
        </w:rPr>
        <w:t>Устойчивая черта личности, выраженная в способности в любой момент защищать себя, используя тактику нападени</w:t>
      </w:r>
      <w:proofErr w:type="gramStart"/>
      <w:r w:rsidR="00117689" w:rsidRPr="008E56DA">
        <w:rPr>
          <w:rFonts w:ascii="Times New Roman" w:hAnsi="Times New Roman" w:cs="Times New Roman"/>
          <w:b/>
        </w:rPr>
        <w:t>я-</w:t>
      </w:r>
      <w:proofErr w:type="gramEnd"/>
      <w:r w:rsidR="00117689" w:rsidRPr="008E56DA">
        <w:rPr>
          <w:rFonts w:ascii="Times New Roman" w:hAnsi="Times New Roman" w:cs="Times New Roman"/>
          <w:b/>
        </w:rPr>
        <w:t xml:space="preserve"> это...:</w:t>
      </w:r>
    </w:p>
    <w:p w14:paraId="598D8B7B" w14:textId="1A5C6F1D" w:rsidR="00117689" w:rsidRPr="008E56DA" w:rsidRDefault="00E7420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агрессивность;</w:t>
      </w:r>
    </w:p>
    <w:p w14:paraId="262CCF3E" w14:textId="671F7710" w:rsidR="00117689" w:rsidRPr="008E56DA" w:rsidRDefault="00E7420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адаптация;</w:t>
      </w:r>
    </w:p>
    <w:p w14:paraId="20174409" w14:textId="3D277E40" w:rsidR="00117689" w:rsidRPr="008E56DA" w:rsidRDefault="00E7420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ассимиляция.</w:t>
      </w:r>
    </w:p>
    <w:p w14:paraId="722DFFBE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3799BDD3" w14:textId="7E7103BF" w:rsidR="00117689" w:rsidRPr="008E56DA" w:rsidRDefault="00F636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 xml:space="preserve">90. </w:t>
      </w:r>
      <w:r w:rsidR="00E74202" w:rsidRPr="008E56DA">
        <w:rPr>
          <w:rFonts w:ascii="Times New Roman" w:hAnsi="Times New Roman" w:cs="Times New Roman"/>
          <w:b/>
        </w:rPr>
        <w:t>Повышенно-беззаботное</w:t>
      </w:r>
      <w:r w:rsidR="00553664" w:rsidRPr="008E56DA">
        <w:rPr>
          <w:rFonts w:ascii="Times New Roman" w:hAnsi="Times New Roman" w:cs="Times New Roman"/>
          <w:b/>
        </w:rPr>
        <w:t xml:space="preserve"> </w:t>
      </w:r>
      <w:r w:rsidR="00E74202" w:rsidRPr="008E56DA">
        <w:rPr>
          <w:rFonts w:ascii="Times New Roman" w:hAnsi="Times New Roman" w:cs="Times New Roman"/>
          <w:b/>
        </w:rPr>
        <w:t>настроение,</w:t>
      </w:r>
      <w:r w:rsidR="00553664" w:rsidRPr="008E56DA">
        <w:rPr>
          <w:rFonts w:ascii="Times New Roman" w:hAnsi="Times New Roman" w:cs="Times New Roman"/>
          <w:b/>
        </w:rPr>
        <w:t xml:space="preserve"> </w:t>
      </w:r>
      <w:r w:rsidR="00117689" w:rsidRPr="008E56DA">
        <w:rPr>
          <w:rFonts w:ascii="Times New Roman" w:hAnsi="Times New Roman" w:cs="Times New Roman"/>
          <w:b/>
        </w:rPr>
        <w:t>сопровождаемое выраженным благодушием, недостаточностью критического отношения к своему состоянию, с чувством безмятежного блаженства</w:t>
      </w:r>
      <w:r w:rsidR="00E74202" w:rsidRPr="008E56DA">
        <w:rPr>
          <w:rFonts w:ascii="Times New Roman" w:hAnsi="Times New Roman" w:cs="Times New Roman"/>
          <w:b/>
        </w:rPr>
        <w:t xml:space="preserve"> – это</w:t>
      </w:r>
      <w:r w:rsidR="00117689" w:rsidRPr="008E56DA">
        <w:rPr>
          <w:rFonts w:ascii="Times New Roman" w:hAnsi="Times New Roman" w:cs="Times New Roman"/>
          <w:b/>
        </w:rPr>
        <w:t>...:</w:t>
      </w:r>
    </w:p>
    <w:p w14:paraId="2014161B" w14:textId="18FCBA1F" w:rsidR="00117689" w:rsidRPr="008E56DA" w:rsidRDefault="00E7420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экзальтация;</w:t>
      </w:r>
    </w:p>
    <w:p w14:paraId="3DA0C41A" w14:textId="50A9B11E" w:rsidR="00117689" w:rsidRPr="008E56DA" w:rsidRDefault="00E7420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эйфория;</w:t>
      </w:r>
    </w:p>
    <w:p w14:paraId="5B8FFF6C" w14:textId="327CF228" w:rsidR="00117689" w:rsidRPr="008E56DA" w:rsidRDefault="00E74202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эхолалия.</w:t>
      </w:r>
    </w:p>
    <w:p w14:paraId="2C745772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3E46B43E" w14:textId="1250808D" w:rsidR="00C94386" w:rsidRPr="008E56DA" w:rsidRDefault="00C94386" w:rsidP="00C94386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</w:rPr>
      </w:pPr>
      <w:r w:rsidRPr="008E56DA">
        <w:rPr>
          <w:rFonts w:ascii="Times New Roman" w:hAnsi="Times New Roman" w:cs="Times New Roman"/>
          <w:b/>
          <w:color w:val="000000" w:themeColor="text1"/>
        </w:rPr>
        <w:t>9</w:t>
      </w:r>
      <w:r w:rsidR="00DC37F1" w:rsidRPr="008E56DA">
        <w:rPr>
          <w:rFonts w:ascii="Times New Roman" w:hAnsi="Times New Roman" w:cs="Times New Roman"/>
          <w:b/>
          <w:color w:val="000000" w:themeColor="text1"/>
        </w:rPr>
        <w:t>1</w:t>
      </w:r>
      <w:r w:rsidRPr="008E56DA">
        <w:rPr>
          <w:rFonts w:ascii="Times New Roman" w:hAnsi="Times New Roman" w:cs="Times New Roman"/>
          <w:b/>
          <w:color w:val="000000" w:themeColor="text1"/>
        </w:rPr>
        <w:t>.  Гиперактивность – это:</w:t>
      </w:r>
    </w:p>
    <w:p w14:paraId="397D787A" w14:textId="064B7D5F" w:rsidR="00C94386" w:rsidRPr="008E56DA" w:rsidRDefault="00C94386" w:rsidP="00C94386">
      <w:pPr>
        <w:widowControl w:val="0"/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</w:rPr>
      </w:pPr>
      <w:r w:rsidRPr="008E56DA">
        <w:rPr>
          <w:rFonts w:ascii="Times New Roman" w:hAnsi="Times New Roman" w:cs="Times New Roman"/>
          <w:bCs/>
          <w:color w:val="000000" w:themeColor="text1"/>
        </w:rPr>
        <w:t>1 поведенческая проблема</w:t>
      </w:r>
      <w:r w:rsidR="00553664" w:rsidRPr="008E56DA">
        <w:rPr>
          <w:rFonts w:ascii="Times New Roman" w:hAnsi="Times New Roman" w:cs="Times New Roman"/>
          <w:bCs/>
          <w:color w:val="000000" w:themeColor="text1"/>
        </w:rPr>
        <w:t>;</w:t>
      </w:r>
    </w:p>
    <w:p w14:paraId="1D83C4E0" w14:textId="19154788" w:rsidR="00C94386" w:rsidRPr="008E56DA" w:rsidRDefault="00C94386" w:rsidP="00C94386">
      <w:pPr>
        <w:widowControl w:val="0"/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</w:rPr>
      </w:pPr>
      <w:r w:rsidRPr="008E56DA">
        <w:rPr>
          <w:rFonts w:ascii="Times New Roman" w:hAnsi="Times New Roman" w:cs="Times New Roman"/>
          <w:bCs/>
          <w:color w:val="000000" w:themeColor="text1"/>
        </w:rPr>
        <w:t>2 результат плохого воспитания</w:t>
      </w:r>
      <w:r w:rsidR="00553664" w:rsidRPr="008E56DA">
        <w:rPr>
          <w:rFonts w:ascii="Times New Roman" w:hAnsi="Times New Roman" w:cs="Times New Roman"/>
          <w:bCs/>
          <w:color w:val="000000" w:themeColor="text1"/>
        </w:rPr>
        <w:t>;</w:t>
      </w:r>
    </w:p>
    <w:p w14:paraId="63249612" w14:textId="0C3B768A" w:rsidR="00C94386" w:rsidRPr="008E56DA" w:rsidRDefault="00C94386" w:rsidP="00C94386">
      <w:pPr>
        <w:widowControl w:val="0"/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 w:themeColor="text1"/>
        </w:rPr>
      </w:pPr>
      <w:r w:rsidRPr="008E56DA">
        <w:rPr>
          <w:rFonts w:ascii="Times New Roman" w:hAnsi="Times New Roman" w:cs="Times New Roman"/>
          <w:bCs/>
          <w:iCs/>
          <w:color w:val="000000" w:themeColor="text1"/>
        </w:rPr>
        <w:t>3 медицинский и нейропсихологический диагноз</w:t>
      </w:r>
      <w:r w:rsidR="00553664" w:rsidRPr="008E56DA">
        <w:rPr>
          <w:rFonts w:ascii="Times New Roman" w:hAnsi="Times New Roman" w:cs="Times New Roman"/>
          <w:bCs/>
          <w:iCs/>
          <w:color w:val="000000" w:themeColor="text1"/>
        </w:rPr>
        <w:t>.</w:t>
      </w:r>
    </w:p>
    <w:p w14:paraId="73F9C68B" w14:textId="77777777" w:rsidR="00553664" w:rsidRPr="008E56DA" w:rsidRDefault="00553664" w:rsidP="00C94386">
      <w:pPr>
        <w:widowControl w:val="0"/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 w:themeColor="text1"/>
        </w:rPr>
      </w:pPr>
    </w:p>
    <w:p w14:paraId="0D9E226F" w14:textId="4CAF3C6A" w:rsidR="00117689" w:rsidRPr="008E56DA" w:rsidRDefault="00F6369C" w:rsidP="00C94386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  <w:color w:val="000000" w:themeColor="text1"/>
        </w:rPr>
        <w:t>9</w:t>
      </w:r>
      <w:r w:rsidR="00DC37F1" w:rsidRPr="008E56DA">
        <w:rPr>
          <w:rFonts w:ascii="Times New Roman" w:hAnsi="Times New Roman" w:cs="Times New Roman"/>
          <w:b/>
          <w:color w:val="000000" w:themeColor="text1"/>
        </w:rPr>
        <w:t>2</w:t>
      </w:r>
      <w:r w:rsidRPr="008E56DA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="00117689" w:rsidRPr="008E56DA">
        <w:rPr>
          <w:rFonts w:ascii="Times New Roman" w:hAnsi="Times New Roman" w:cs="Times New Roman"/>
          <w:b/>
          <w:color w:val="000000" w:themeColor="text1"/>
        </w:rPr>
        <w:t>Систему</w:t>
      </w:r>
      <w:r w:rsidR="00553664" w:rsidRPr="008E56D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17689" w:rsidRPr="008E56DA">
        <w:rPr>
          <w:rFonts w:ascii="Times New Roman" w:hAnsi="Times New Roman" w:cs="Times New Roman"/>
          <w:b/>
          <w:color w:val="000000" w:themeColor="text1"/>
        </w:rPr>
        <w:t>взаимосвязанных в патогенезе признаков</w:t>
      </w:r>
      <w:r w:rsidR="00117689" w:rsidRPr="008E56DA">
        <w:rPr>
          <w:rFonts w:ascii="Times New Roman" w:hAnsi="Times New Roman" w:cs="Times New Roman"/>
          <w:b/>
        </w:rPr>
        <w:t xml:space="preserve"> болезни называют:</w:t>
      </w:r>
    </w:p>
    <w:p w14:paraId="069BB366" w14:textId="2809AEAE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55366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синдром;</w:t>
      </w:r>
    </w:p>
    <w:p w14:paraId="1E3E16F0" w14:textId="167F1CFC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55366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симптом;</w:t>
      </w:r>
    </w:p>
    <w:p w14:paraId="4F02C895" w14:textId="2587A5DF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553664" w:rsidRPr="008E56DA">
        <w:rPr>
          <w:rFonts w:ascii="Times New Roman" w:hAnsi="Times New Roman" w:cs="Times New Roman"/>
        </w:rPr>
        <w:t xml:space="preserve"> </w:t>
      </w:r>
      <w:r w:rsidR="00F52EE9" w:rsidRPr="008E56DA">
        <w:rPr>
          <w:rFonts w:ascii="Times New Roman" w:hAnsi="Times New Roman" w:cs="Times New Roman"/>
        </w:rPr>
        <w:t>анамнез.</w:t>
      </w:r>
    </w:p>
    <w:p w14:paraId="0E9CB26F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38D5DC56" w14:textId="10157E5D" w:rsidR="00117689" w:rsidRPr="008E56DA" w:rsidRDefault="00F636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9</w:t>
      </w:r>
      <w:r w:rsidR="00DC37F1" w:rsidRPr="008E56DA">
        <w:rPr>
          <w:rFonts w:ascii="Times New Roman" w:hAnsi="Times New Roman" w:cs="Times New Roman"/>
          <w:b/>
        </w:rPr>
        <w:t>3</w:t>
      </w:r>
      <w:r w:rsidRPr="008E56DA">
        <w:rPr>
          <w:rFonts w:ascii="Times New Roman" w:hAnsi="Times New Roman" w:cs="Times New Roman"/>
          <w:b/>
        </w:rPr>
        <w:t xml:space="preserve">. </w:t>
      </w:r>
      <w:r w:rsidR="00117689" w:rsidRPr="008E56DA">
        <w:rPr>
          <w:rFonts w:ascii="Times New Roman" w:hAnsi="Times New Roman" w:cs="Times New Roman"/>
          <w:b/>
        </w:rPr>
        <w:t>Снижение</w:t>
      </w:r>
      <w:r w:rsidR="00117689" w:rsidRPr="008E56DA">
        <w:rPr>
          <w:rFonts w:ascii="Times New Roman" w:hAnsi="Times New Roman" w:cs="Times New Roman"/>
          <w:b/>
        </w:rPr>
        <w:tab/>
        <w:t>волевых желаний и побуждений к деятельности, общее его безразличие к последствиям своих действий, называется:</w:t>
      </w:r>
    </w:p>
    <w:p w14:paraId="7F72B1C5" w14:textId="2C76026D" w:rsidR="00117689" w:rsidRPr="008E56DA" w:rsidRDefault="00E0289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абулия</w:t>
      </w:r>
    </w:p>
    <w:p w14:paraId="6E1ACD4C" w14:textId="4647C89E" w:rsidR="00117689" w:rsidRPr="008E56DA" w:rsidRDefault="00E0289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553664" w:rsidRPr="008E56DA">
        <w:rPr>
          <w:rFonts w:ascii="Times New Roman" w:hAnsi="Times New Roman" w:cs="Times New Roman"/>
        </w:rPr>
        <w:t xml:space="preserve"> </w:t>
      </w:r>
      <w:r w:rsidR="00117689" w:rsidRPr="008E56DA">
        <w:rPr>
          <w:rFonts w:ascii="Times New Roman" w:hAnsi="Times New Roman" w:cs="Times New Roman"/>
        </w:rPr>
        <w:t>акинезия</w:t>
      </w:r>
    </w:p>
    <w:p w14:paraId="1542CAD5" w14:textId="77777777" w:rsidR="00117689" w:rsidRPr="008E56DA" w:rsidRDefault="00E0289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117689" w:rsidRPr="008E56DA">
        <w:rPr>
          <w:rFonts w:ascii="Times New Roman" w:hAnsi="Times New Roman" w:cs="Times New Roman"/>
        </w:rPr>
        <w:t xml:space="preserve"> алекситимия</w:t>
      </w:r>
    </w:p>
    <w:p w14:paraId="49B959B3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3E6C0859" w14:textId="685D86B3" w:rsidR="00E02891" w:rsidRPr="008E56DA" w:rsidRDefault="00F636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9</w:t>
      </w:r>
      <w:r w:rsidR="00DC37F1" w:rsidRPr="008E56DA">
        <w:rPr>
          <w:rFonts w:ascii="Times New Roman" w:hAnsi="Times New Roman" w:cs="Times New Roman"/>
          <w:b/>
        </w:rPr>
        <w:t>4</w:t>
      </w:r>
      <w:r w:rsidRPr="008E56DA">
        <w:rPr>
          <w:rFonts w:ascii="Times New Roman" w:hAnsi="Times New Roman" w:cs="Times New Roman"/>
          <w:b/>
        </w:rPr>
        <w:t xml:space="preserve">. </w:t>
      </w:r>
      <w:r w:rsidR="00117689" w:rsidRPr="008E56DA">
        <w:rPr>
          <w:rFonts w:ascii="Times New Roman" w:hAnsi="Times New Roman" w:cs="Times New Roman"/>
          <w:b/>
        </w:rPr>
        <w:t>Расстройство сознания в глубокой стадии оглушения при сохранении реакции на сильные раздражители, но при снижении мышечного тонуса</w:t>
      </w:r>
      <w:r w:rsidR="00E02891" w:rsidRPr="008E56DA">
        <w:rPr>
          <w:rFonts w:ascii="Times New Roman" w:hAnsi="Times New Roman" w:cs="Times New Roman"/>
          <w:b/>
        </w:rPr>
        <w:t xml:space="preserve"> и отсутствия рефлексов</w:t>
      </w:r>
      <w:r w:rsidR="00117689" w:rsidRPr="008E56DA">
        <w:rPr>
          <w:rFonts w:ascii="Times New Roman" w:hAnsi="Times New Roman" w:cs="Times New Roman"/>
          <w:b/>
        </w:rPr>
        <w:t xml:space="preserve">:                                                                                                                      </w:t>
      </w:r>
    </w:p>
    <w:p w14:paraId="5189164C" w14:textId="77777777" w:rsidR="00117689" w:rsidRPr="008E56DA" w:rsidRDefault="00117689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 сопор;</w:t>
      </w:r>
    </w:p>
    <w:p w14:paraId="132944E4" w14:textId="66B311F9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55366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спазм;</w:t>
      </w:r>
    </w:p>
    <w:p w14:paraId="3144AC28" w14:textId="7EC57783" w:rsidR="00604696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553664" w:rsidRPr="008E56DA">
        <w:rPr>
          <w:rFonts w:ascii="Times New Roman" w:hAnsi="Times New Roman" w:cs="Times New Roman"/>
        </w:rPr>
        <w:t xml:space="preserve"> </w:t>
      </w:r>
      <w:proofErr w:type="spellStart"/>
      <w:r w:rsidR="00F52EE9" w:rsidRPr="008E56DA">
        <w:rPr>
          <w:rFonts w:ascii="Times New Roman" w:hAnsi="Times New Roman" w:cs="Times New Roman"/>
        </w:rPr>
        <w:t>сомнолентность</w:t>
      </w:r>
      <w:proofErr w:type="spellEnd"/>
      <w:r w:rsidR="00F52EE9" w:rsidRPr="008E56DA">
        <w:rPr>
          <w:rFonts w:ascii="Times New Roman" w:hAnsi="Times New Roman" w:cs="Times New Roman"/>
        </w:rPr>
        <w:t>.</w:t>
      </w:r>
    </w:p>
    <w:p w14:paraId="68331087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328D3F64" w14:textId="5797D8FC" w:rsidR="00E02891" w:rsidRPr="008E56DA" w:rsidRDefault="00E02891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</w:rPr>
      </w:pPr>
      <w:r w:rsidRPr="008E56DA">
        <w:rPr>
          <w:rFonts w:ascii="Times New Roman" w:hAnsi="Times New Roman" w:cs="Times New Roman"/>
          <w:b/>
          <w:bCs/>
          <w:color w:val="000000" w:themeColor="text1"/>
        </w:rPr>
        <w:t>9</w:t>
      </w:r>
      <w:r w:rsidR="00DC37F1" w:rsidRPr="008E56DA">
        <w:rPr>
          <w:rFonts w:ascii="Times New Roman" w:hAnsi="Times New Roman" w:cs="Times New Roman"/>
          <w:b/>
          <w:bCs/>
          <w:color w:val="000000" w:themeColor="text1"/>
        </w:rPr>
        <w:t>5</w:t>
      </w:r>
      <w:r w:rsidRPr="008E56DA">
        <w:rPr>
          <w:rFonts w:ascii="Times New Roman" w:hAnsi="Times New Roman" w:cs="Times New Roman"/>
          <w:b/>
          <w:bCs/>
          <w:color w:val="000000" w:themeColor="text1"/>
        </w:rPr>
        <w:t>. Психическое расстройство, в основе которого лежат навязчивые мысли, идеи и действия, возникающие помимо разума и воли человека.</w:t>
      </w:r>
    </w:p>
    <w:p w14:paraId="6FC5B664" w14:textId="77777777" w:rsidR="00E02891" w:rsidRPr="008E56DA" w:rsidRDefault="00E02891" w:rsidP="00E0289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 w:rsidRPr="008E56DA">
        <w:rPr>
          <w:rFonts w:ascii="Times New Roman" w:hAnsi="Times New Roman" w:cs="Times New Roman"/>
          <w:iCs/>
          <w:color w:val="000000" w:themeColor="text1"/>
        </w:rPr>
        <w:t>1 психоз;</w:t>
      </w:r>
    </w:p>
    <w:p w14:paraId="0EF31D15" w14:textId="77777777" w:rsidR="00E02891" w:rsidRPr="008E56DA" w:rsidRDefault="00E02891" w:rsidP="00E02891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lastRenderedPageBreak/>
        <w:t>2 маниакальное состояние;</w:t>
      </w:r>
    </w:p>
    <w:p w14:paraId="1FAF60C2" w14:textId="77777777" w:rsidR="00E02891" w:rsidRPr="008E56DA" w:rsidRDefault="00F52EE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</w:rPr>
      </w:pPr>
      <w:r w:rsidRPr="008E56DA">
        <w:rPr>
          <w:rFonts w:ascii="Times New Roman" w:hAnsi="Times New Roman" w:cs="Times New Roman"/>
          <w:iCs/>
          <w:color w:val="000000" w:themeColor="text1"/>
        </w:rPr>
        <w:t>3 невроз навязчивых состояний.</w:t>
      </w:r>
    </w:p>
    <w:p w14:paraId="573CC848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</w:rPr>
      </w:pPr>
    </w:p>
    <w:p w14:paraId="261FB9CF" w14:textId="0C5A1C27" w:rsidR="00117689" w:rsidRPr="008E56DA" w:rsidRDefault="00F636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9</w:t>
      </w:r>
      <w:r w:rsidR="00DC37F1" w:rsidRPr="008E56DA">
        <w:rPr>
          <w:rFonts w:ascii="Times New Roman" w:hAnsi="Times New Roman" w:cs="Times New Roman"/>
          <w:b/>
        </w:rPr>
        <w:t>6</w:t>
      </w:r>
      <w:r w:rsidRPr="008E56DA">
        <w:rPr>
          <w:rFonts w:ascii="Times New Roman" w:hAnsi="Times New Roman" w:cs="Times New Roman"/>
          <w:b/>
        </w:rPr>
        <w:t xml:space="preserve">. </w:t>
      </w:r>
      <w:r w:rsidR="00117689" w:rsidRPr="008E56DA">
        <w:rPr>
          <w:rFonts w:ascii="Times New Roman" w:hAnsi="Times New Roman" w:cs="Times New Roman"/>
          <w:b/>
        </w:rPr>
        <w:t>Особенность, когда человек, совершая орудийные действия, в равной степени владеет правой и левой рукой:</w:t>
      </w:r>
    </w:p>
    <w:p w14:paraId="2A28110B" w14:textId="51DC6206" w:rsidR="00117689" w:rsidRPr="008E56DA" w:rsidRDefault="00117689" w:rsidP="004B5770">
      <w:pPr>
        <w:widowControl w:val="0"/>
        <w:tabs>
          <w:tab w:val="left" w:pos="1590"/>
        </w:tabs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553664" w:rsidRPr="008E56DA">
        <w:rPr>
          <w:rFonts w:ascii="Times New Roman" w:hAnsi="Times New Roman" w:cs="Times New Roman"/>
        </w:rPr>
        <w:t xml:space="preserve"> </w:t>
      </w:r>
      <w:proofErr w:type="spellStart"/>
      <w:r w:rsidRPr="008E56DA">
        <w:rPr>
          <w:rFonts w:ascii="Times New Roman" w:hAnsi="Times New Roman" w:cs="Times New Roman"/>
        </w:rPr>
        <w:t>амбиверт</w:t>
      </w:r>
      <w:r w:rsidR="00E02891" w:rsidRPr="008E56DA">
        <w:rPr>
          <w:rFonts w:ascii="Times New Roman" w:hAnsi="Times New Roman" w:cs="Times New Roman"/>
        </w:rPr>
        <w:t>ность</w:t>
      </w:r>
      <w:proofErr w:type="spellEnd"/>
      <w:r w:rsidRPr="008E56DA">
        <w:rPr>
          <w:rFonts w:ascii="Times New Roman" w:hAnsi="Times New Roman" w:cs="Times New Roman"/>
        </w:rPr>
        <w:t>;</w:t>
      </w:r>
      <w:r w:rsidRPr="008E56DA">
        <w:rPr>
          <w:rFonts w:ascii="Times New Roman" w:hAnsi="Times New Roman" w:cs="Times New Roman"/>
        </w:rPr>
        <w:tab/>
      </w:r>
    </w:p>
    <w:p w14:paraId="5E229A7A" w14:textId="0EA9614A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553664" w:rsidRPr="008E56DA">
        <w:rPr>
          <w:rFonts w:ascii="Times New Roman" w:hAnsi="Times New Roman" w:cs="Times New Roman"/>
        </w:rPr>
        <w:t xml:space="preserve"> </w:t>
      </w:r>
      <w:proofErr w:type="spellStart"/>
      <w:r w:rsidR="00E02891" w:rsidRPr="008E56DA">
        <w:rPr>
          <w:rFonts w:ascii="Times New Roman" w:hAnsi="Times New Roman" w:cs="Times New Roman"/>
        </w:rPr>
        <w:t>амбидекстрия</w:t>
      </w:r>
      <w:proofErr w:type="spellEnd"/>
    </w:p>
    <w:p w14:paraId="708D1F19" w14:textId="130616F2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553664" w:rsidRPr="008E56DA">
        <w:rPr>
          <w:rFonts w:ascii="Times New Roman" w:hAnsi="Times New Roman" w:cs="Times New Roman"/>
        </w:rPr>
        <w:t xml:space="preserve"> </w:t>
      </w:r>
      <w:r w:rsidR="00F52EE9" w:rsidRPr="008E56DA">
        <w:rPr>
          <w:rFonts w:ascii="Times New Roman" w:hAnsi="Times New Roman" w:cs="Times New Roman"/>
        </w:rPr>
        <w:t>астигматизм.</w:t>
      </w:r>
    </w:p>
    <w:p w14:paraId="1BD9495E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70EEE7AF" w14:textId="4F298407" w:rsidR="00117689" w:rsidRPr="008E56DA" w:rsidRDefault="00F6369C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9</w:t>
      </w:r>
      <w:r w:rsidR="00DC37F1" w:rsidRPr="008E56DA">
        <w:rPr>
          <w:rFonts w:ascii="Times New Roman" w:hAnsi="Times New Roman" w:cs="Times New Roman"/>
          <w:b/>
        </w:rPr>
        <w:t>7</w:t>
      </w:r>
      <w:r w:rsidRPr="008E56DA">
        <w:rPr>
          <w:rFonts w:ascii="Times New Roman" w:hAnsi="Times New Roman" w:cs="Times New Roman"/>
          <w:b/>
        </w:rPr>
        <w:t xml:space="preserve">. </w:t>
      </w:r>
      <w:r w:rsidR="00117689" w:rsidRPr="008E56DA">
        <w:rPr>
          <w:rFonts w:ascii="Times New Roman" w:hAnsi="Times New Roman" w:cs="Times New Roman"/>
          <w:b/>
        </w:rPr>
        <w:t>Психологическое состояние переживания неудачи, возникающее при наличии реальных или мнимых препятствий на пути достижения цели:</w:t>
      </w:r>
    </w:p>
    <w:p w14:paraId="183B0A1B" w14:textId="2ECB18AE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553664" w:rsidRPr="008E56DA">
        <w:rPr>
          <w:rFonts w:ascii="Times New Roman" w:hAnsi="Times New Roman" w:cs="Times New Roman"/>
        </w:rPr>
        <w:t xml:space="preserve"> </w:t>
      </w:r>
      <w:r w:rsidR="00D55B5C" w:rsidRPr="008E56DA">
        <w:rPr>
          <w:rFonts w:ascii="Times New Roman" w:hAnsi="Times New Roman" w:cs="Times New Roman"/>
        </w:rPr>
        <w:t>спазм</w:t>
      </w:r>
      <w:r w:rsidRPr="008E56DA">
        <w:rPr>
          <w:rFonts w:ascii="Times New Roman" w:hAnsi="Times New Roman" w:cs="Times New Roman"/>
        </w:rPr>
        <w:t>;</w:t>
      </w:r>
    </w:p>
    <w:p w14:paraId="2BFF6615" w14:textId="79E06AA5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55366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фрустрация;</w:t>
      </w:r>
    </w:p>
    <w:p w14:paraId="7FFBF6E9" w14:textId="053D1B9C" w:rsidR="00117689" w:rsidRPr="008E56DA" w:rsidRDefault="00F52EE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553664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фригидность.</w:t>
      </w:r>
    </w:p>
    <w:p w14:paraId="33118354" w14:textId="77777777" w:rsidR="00553664" w:rsidRPr="008E56DA" w:rsidRDefault="00553664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003C4D32" w14:textId="4872BD9F" w:rsidR="00117689" w:rsidRPr="008E56DA" w:rsidRDefault="00F6369C" w:rsidP="004B577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56DA">
        <w:rPr>
          <w:rFonts w:ascii="Times New Roman" w:hAnsi="Times New Roman" w:cs="Times New Roman"/>
          <w:b/>
        </w:rPr>
        <w:t>9</w:t>
      </w:r>
      <w:r w:rsidR="00DC37F1" w:rsidRPr="008E56DA">
        <w:rPr>
          <w:rFonts w:ascii="Times New Roman" w:hAnsi="Times New Roman" w:cs="Times New Roman"/>
          <w:b/>
        </w:rPr>
        <w:t>8</w:t>
      </w:r>
      <w:r w:rsidRPr="008E56DA">
        <w:rPr>
          <w:rFonts w:ascii="Times New Roman" w:hAnsi="Times New Roman" w:cs="Times New Roman"/>
          <w:b/>
        </w:rPr>
        <w:t xml:space="preserve">. </w:t>
      </w:r>
      <w:r w:rsidR="00117689" w:rsidRPr="008E56DA">
        <w:rPr>
          <w:rFonts w:ascii="Times New Roman" w:hAnsi="Times New Roman" w:cs="Times New Roman"/>
          <w:b/>
        </w:rPr>
        <w:t>Более или менее полное, но продолжительное лишение человека возможностей удовлетворять какие-либо потребности организма или личности:</w:t>
      </w:r>
    </w:p>
    <w:p w14:paraId="246A3714" w14:textId="747F35F1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</w:t>
      </w:r>
      <w:r w:rsidR="00D55B5C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деградация;</w:t>
      </w:r>
    </w:p>
    <w:p w14:paraId="19CFD1C9" w14:textId="4F454640" w:rsidR="00117689" w:rsidRPr="008E56DA" w:rsidRDefault="0011768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</w:t>
      </w:r>
      <w:r w:rsidR="00D55B5C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дестабилизация;</w:t>
      </w:r>
    </w:p>
    <w:p w14:paraId="54AFD3E0" w14:textId="2FA4EE13" w:rsidR="00117689" w:rsidRPr="008E56DA" w:rsidRDefault="00F52EE9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3</w:t>
      </w:r>
      <w:r w:rsidR="00D55B5C" w:rsidRPr="008E56DA">
        <w:rPr>
          <w:rFonts w:ascii="Times New Roman" w:hAnsi="Times New Roman" w:cs="Times New Roman"/>
        </w:rPr>
        <w:t xml:space="preserve"> </w:t>
      </w:r>
      <w:r w:rsidRPr="008E56DA">
        <w:rPr>
          <w:rFonts w:ascii="Times New Roman" w:hAnsi="Times New Roman" w:cs="Times New Roman"/>
        </w:rPr>
        <w:t>депривация.</w:t>
      </w:r>
    </w:p>
    <w:p w14:paraId="16F94956" w14:textId="77777777" w:rsidR="00D55B5C" w:rsidRPr="008E56DA" w:rsidRDefault="00D55B5C" w:rsidP="004B5770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786019A1" w14:textId="67BAB92F" w:rsidR="00604696" w:rsidRPr="008E56DA" w:rsidRDefault="00DC37F1" w:rsidP="00604696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</w:rPr>
      </w:pPr>
      <w:r w:rsidRPr="008E56DA">
        <w:rPr>
          <w:rFonts w:ascii="Times New Roman" w:hAnsi="Times New Roman" w:cs="Times New Roman"/>
          <w:b/>
          <w:bCs/>
          <w:color w:val="000000" w:themeColor="text1"/>
        </w:rPr>
        <w:t>99</w:t>
      </w:r>
      <w:r w:rsidR="00604696" w:rsidRPr="008E56DA">
        <w:rPr>
          <w:rFonts w:ascii="Times New Roman" w:hAnsi="Times New Roman" w:cs="Times New Roman"/>
          <w:b/>
          <w:bCs/>
          <w:color w:val="000000" w:themeColor="text1"/>
        </w:rPr>
        <w:t>. Этап диагностики, при котором выявляется наличие отклонений в психофизическом развитии ребенка без точной квалификации их характера и глубины:</w:t>
      </w:r>
    </w:p>
    <w:p w14:paraId="19C42CDA" w14:textId="77777777" w:rsidR="00604696" w:rsidRPr="008E56DA" w:rsidRDefault="00604696" w:rsidP="00604696">
      <w:pPr>
        <w:widowControl w:val="0"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</w:rPr>
      </w:pPr>
      <w:r w:rsidRPr="008E56DA">
        <w:rPr>
          <w:rFonts w:ascii="Times New Roman" w:hAnsi="Times New Roman" w:cs="Times New Roman"/>
          <w:iCs/>
          <w:color w:val="000000" w:themeColor="text1"/>
        </w:rPr>
        <w:t>1 скрининг-диагностика</w:t>
      </w:r>
    </w:p>
    <w:p w14:paraId="15F96850" w14:textId="77777777" w:rsidR="00604696" w:rsidRPr="008E56DA" w:rsidRDefault="00604696" w:rsidP="00604696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2 дифференциальная диагностика</w:t>
      </w:r>
    </w:p>
    <w:p w14:paraId="16F10206" w14:textId="4D0AC43F" w:rsidR="00117689" w:rsidRPr="008E56DA" w:rsidRDefault="00604696" w:rsidP="00EF2C5E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8E56DA">
        <w:rPr>
          <w:rFonts w:ascii="Times New Roman" w:hAnsi="Times New Roman" w:cs="Times New Roman"/>
          <w:color w:val="000000" w:themeColor="text1"/>
        </w:rPr>
        <w:t>3 углубленное психолого-педагогическое изучение ребенка с целью разработки индивидуально-коррекционной программы</w:t>
      </w:r>
    </w:p>
    <w:p w14:paraId="3EF0B49E" w14:textId="77777777" w:rsidR="00EF2C5E" w:rsidRPr="008E56DA" w:rsidRDefault="00EF2C5E" w:rsidP="00EF2C5E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14:paraId="56A583A4" w14:textId="77777777" w:rsidR="00EF2C5E" w:rsidRPr="008E56DA" w:rsidRDefault="00EF2C5E" w:rsidP="00EF2C5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E56DA">
        <w:rPr>
          <w:rFonts w:ascii="Times New Roman" w:hAnsi="Times New Roman" w:cs="Times New Roman"/>
          <w:b/>
          <w:bCs/>
        </w:rPr>
        <w:t xml:space="preserve">100. Длительность семейной психотерапии чаще всего зависит </w:t>
      </w:r>
      <w:proofErr w:type="gramStart"/>
      <w:r w:rsidRPr="008E56DA">
        <w:rPr>
          <w:rFonts w:ascii="Times New Roman" w:hAnsi="Times New Roman" w:cs="Times New Roman"/>
          <w:b/>
          <w:bCs/>
        </w:rPr>
        <w:t>от</w:t>
      </w:r>
      <w:proofErr w:type="gramEnd"/>
      <w:r w:rsidRPr="008E56DA">
        <w:rPr>
          <w:rFonts w:ascii="Times New Roman" w:hAnsi="Times New Roman" w:cs="Times New Roman"/>
          <w:b/>
          <w:bCs/>
        </w:rPr>
        <w:t>:</w:t>
      </w:r>
    </w:p>
    <w:p w14:paraId="30ED8A0E" w14:textId="77777777" w:rsidR="00EF2C5E" w:rsidRPr="008E56DA" w:rsidRDefault="00EF2C5E" w:rsidP="00EF2C5E">
      <w:pPr>
        <w:spacing w:after="0" w:line="240" w:lineRule="auto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1. политических взглядов пациента;</w:t>
      </w:r>
    </w:p>
    <w:p w14:paraId="6DD82928" w14:textId="77777777" w:rsidR="00EF2C5E" w:rsidRPr="008E56DA" w:rsidRDefault="00EF2C5E" w:rsidP="00EF2C5E">
      <w:pPr>
        <w:spacing w:after="0" w:line="240" w:lineRule="auto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>2. возраста;</w:t>
      </w:r>
    </w:p>
    <w:p w14:paraId="1C9139F2" w14:textId="34194EC5" w:rsidR="00EF2C5E" w:rsidRPr="008E56DA" w:rsidRDefault="00EF2C5E" w:rsidP="00EF2C5E">
      <w:pPr>
        <w:spacing w:after="0" w:line="240" w:lineRule="auto"/>
        <w:rPr>
          <w:rFonts w:ascii="Times New Roman" w:hAnsi="Times New Roman" w:cs="Times New Roman"/>
        </w:rPr>
      </w:pPr>
      <w:r w:rsidRPr="008E56DA">
        <w:rPr>
          <w:rFonts w:ascii="Times New Roman" w:hAnsi="Times New Roman" w:cs="Times New Roman"/>
        </w:rPr>
        <w:t xml:space="preserve">3. выбранного метода и особенностей семейной системы пациента. </w:t>
      </w:r>
    </w:p>
    <w:bookmarkEnd w:id="1"/>
    <w:p w14:paraId="36E765DD" w14:textId="77777777" w:rsidR="00D4679B" w:rsidRPr="00117689" w:rsidRDefault="00D4679B" w:rsidP="004B5770">
      <w:pPr>
        <w:rPr>
          <w:rFonts w:ascii="Times New Roman" w:hAnsi="Times New Roman" w:cs="Times New Roman"/>
        </w:rPr>
      </w:pPr>
    </w:p>
    <w:sectPr w:rsidR="00D4679B" w:rsidRPr="00117689" w:rsidSect="00F11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29303E" w14:textId="77777777" w:rsidR="00421FD6" w:rsidRDefault="00421FD6" w:rsidP="00D4679B">
      <w:pPr>
        <w:spacing w:after="0" w:line="240" w:lineRule="auto"/>
      </w:pPr>
      <w:r>
        <w:separator/>
      </w:r>
    </w:p>
  </w:endnote>
  <w:endnote w:type="continuationSeparator" w:id="0">
    <w:p w14:paraId="666FA384" w14:textId="77777777" w:rsidR="00421FD6" w:rsidRDefault="00421FD6" w:rsidP="00D46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D3684" w14:textId="77777777" w:rsidR="00421FD6" w:rsidRDefault="00421FD6" w:rsidP="00D4679B">
      <w:pPr>
        <w:spacing w:after="0" w:line="240" w:lineRule="auto"/>
      </w:pPr>
      <w:r>
        <w:separator/>
      </w:r>
    </w:p>
  </w:footnote>
  <w:footnote w:type="continuationSeparator" w:id="0">
    <w:p w14:paraId="7319DF02" w14:textId="77777777" w:rsidR="00421FD6" w:rsidRDefault="00421FD6" w:rsidP="00D467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17689"/>
    <w:rsid w:val="000066C2"/>
    <w:rsid w:val="00013B2D"/>
    <w:rsid w:val="000148BC"/>
    <w:rsid w:val="00015EC7"/>
    <w:rsid w:val="0004166E"/>
    <w:rsid w:val="00085193"/>
    <w:rsid w:val="00085A78"/>
    <w:rsid w:val="000A26B4"/>
    <w:rsid w:val="000B3CEC"/>
    <w:rsid w:val="000C402E"/>
    <w:rsid w:val="000F6CB3"/>
    <w:rsid w:val="00117689"/>
    <w:rsid w:val="0013447E"/>
    <w:rsid w:val="00136EAB"/>
    <w:rsid w:val="00137912"/>
    <w:rsid w:val="00161598"/>
    <w:rsid w:val="00163A94"/>
    <w:rsid w:val="00185A28"/>
    <w:rsid w:val="001B42C0"/>
    <w:rsid w:val="002068D6"/>
    <w:rsid w:val="002133CF"/>
    <w:rsid w:val="00231DF1"/>
    <w:rsid w:val="00235F0A"/>
    <w:rsid w:val="002406A0"/>
    <w:rsid w:val="00261F92"/>
    <w:rsid w:val="00263C79"/>
    <w:rsid w:val="00292297"/>
    <w:rsid w:val="002B2C25"/>
    <w:rsid w:val="002B76E6"/>
    <w:rsid w:val="002E7880"/>
    <w:rsid w:val="00301318"/>
    <w:rsid w:val="003174CF"/>
    <w:rsid w:val="00335AAA"/>
    <w:rsid w:val="003601C4"/>
    <w:rsid w:val="00373A9C"/>
    <w:rsid w:val="00386535"/>
    <w:rsid w:val="003E6ECC"/>
    <w:rsid w:val="00421FD6"/>
    <w:rsid w:val="00427ACE"/>
    <w:rsid w:val="00431944"/>
    <w:rsid w:val="00432D5C"/>
    <w:rsid w:val="00476F0A"/>
    <w:rsid w:val="00481BE6"/>
    <w:rsid w:val="0048273A"/>
    <w:rsid w:val="00492AF5"/>
    <w:rsid w:val="004B2628"/>
    <w:rsid w:val="004B5770"/>
    <w:rsid w:val="00511ECF"/>
    <w:rsid w:val="005152C6"/>
    <w:rsid w:val="00515541"/>
    <w:rsid w:val="00525015"/>
    <w:rsid w:val="00525DDD"/>
    <w:rsid w:val="005478B8"/>
    <w:rsid w:val="00553664"/>
    <w:rsid w:val="00556AEA"/>
    <w:rsid w:val="00565F4D"/>
    <w:rsid w:val="00591693"/>
    <w:rsid w:val="005B58D8"/>
    <w:rsid w:val="005C3B5E"/>
    <w:rsid w:val="00603EA2"/>
    <w:rsid w:val="00604696"/>
    <w:rsid w:val="00630643"/>
    <w:rsid w:val="006729DE"/>
    <w:rsid w:val="00673900"/>
    <w:rsid w:val="00673B67"/>
    <w:rsid w:val="0067652A"/>
    <w:rsid w:val="006961CD"/>
    <w:rsid w:val="006A1FE1"/>
    <w:rsid w:val="006A4507"/>
    <w:rsid w:val="006B4C6F"/>
    <w:rsid w:val="006D01B3"/>
    <w:rsid w:val="006D433D"/>
    <w:rsid w:val="006E6C5D"/>
    <w:rsid w:val="00702FD8"/>
    <w:rsid w:val="00726F0D"/>
    <w:rsid w:val="00737D6A"/>
    <w:rsid w:val="00743660"/>
    <w:rsid w:val="0074774D"/>
    <w:rsid w:val="00762584"/>
    <w:rsid w:val="007A4F48"/>
    <w:rsid w:val="007B1BCE"/>
    <w:rsid w:val="007B5365"/>
    <w:rsid w:val="007C173D"/>
    <w:rsid w:val="007D28BB"/>
    <w:rsid w:val="007D3E29"/>
    <w:rsid w:val="007E0C62"/>
    <w:rsid w:val="00806E6A"/>
    <w:rsid w:val="00813CAB"/>
    <w:rsid w:val="008316A6"/>
    <w:rsid w:val="0083217A"/>
    <w:rsid w:val="00855E8F"/>
    <w:rsid w:val="00870052"/>
    <w:rsid w:val="0089351D"/>
    <w:rsid w:val="008966D7"/>
    <w:rsid w:val="008C7CB1"/>
    <w:rsid w:val="008E56DA"/>
    <w:rsid w:val="008F0B57"/>
    <w:rsid w:val="008F2779"/>
    <w:rsid w:val="008F60F4"/>
    <w:rsid w:val="009247A9"/>
    <w:rsid w:val="00934507"/>
    <w:rsid w:val="009417C2"/>
    <w:rsid w:val="0094225F"/>
    <w:rsid w:val="00974574"/>
    <w:rsid w:val="009879AF"/>
    <w:rsid w:val="009911BE"/>
    <w:rsid w:val="009933E1"/>
    <w:rsid w:val="009C2A8D"/>
    <w:rsid w:val="009D0904"/>
    <w:rsid w:val="009D5F8E"/>
    <w:rsid w:val="009F05F5"/>
    <w:rsid w:val="009F0B5B"/>
    <w:rsid w:val="009F490A"/>
    <w:rsid w:val="009F7008"/>
    <w:rsid w:val="00A04754"/>
    <w:rsid w:val="00A328A1"/>
    <w:rsid w:val="00A32C4C"/>
    <w:rsid w:val="00A6262F"/>
    <w:rsid w:val="00A773DC"/>
    <w:rsid w:val="00A9218E"/>
    <w:rsid w:val="00A92EA7"/>
    <w:rsid w:val="00AB21D7"/>
    <w:rsid w:val="00AB2282"/>
    <w:rsid w:val="00AD2A0E"/>
    <w:rsid w:val="00B11D9F"/>
    <w:rsid w:val="00B527C6"/>
    <w:rsid w:val="00B82735"/>
    <w:rsid w:val="00BF3E7A"/>
    <w:rsid w:val="00BF4C5B"/>
    <w:rsid w:val="00C1303E"/>
    <w:rsid w:val="00C642EA"/>
    <w:rsid w:val="00C744EA"/>
    <w:rsid w:val="00C80C32"/>
    <w:rsid w:val="00C94386"/>
    <w:rsid w:val="00CA248B"/>
    <w:rsid w:val="00CD18BE"/>
    <w:rsid w:val="00CF097C"/>
    <w:rsid w:val="00CF40E6"/>
    <w:rsid w:val="00D110D7"/>
    <w:rsid w:val="00D4679B"/>
    <w:rsid w:val="00D55B5C"/>
    <w:rsid w:val="00D700B9"/>
    <w:rsid w:val="00D74CFC"/>
    <w:rsid w:val="00D944D3"/>
    <w:rsid w:val="00D97241"/>
    <w:rsid w:val="00DA2515"/>
    <w:rsid w:val="00DB42C5"/>
    <w:rsid w:val="00DB66C9"/>
    <w:rsid w:val="00DC37F1"/>
    <w:rsid w:val="00DC6AFD"/>
    <w:rsid w:val="00DC753B"/>
    <w:rsid w:val="00DE4862"/>
    <w:rsid w:val="00E02891"/>
    <w:rsid w:val="00E03881"/>
    <w:rsid w:val="00E03FAF"/>
    <w:rsid w:val="00E3010C"/>
    <w:rsid w:val="00E4365F"/>
    <w:rsid w:val="00E53C1E"/>
    <w:rsid w:val="00E74202"/>
    <w:rsid w:val="00EC36C2"/>
    <w:rsid w:val="00EE2793"/>
    <w:rsid w:val="00EF2C5E"/>
    <w:rsid w:val="00F11DED"/>
    <w:rsid w:val="00F1473E"/>
    <w:rsid w:val="00F34C43"/>
    <w:rsid w:val="00F367C8"/>
    <w:rsid w:val="00F470AF"/>
    <w:rsid w:val="00F52EE9"/>
    <w:rsid w:val="00F6369C"/>
    <w:rsid w:val="00FC38BB"/>
    <w:rsid w:val="00FE1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21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4679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Заголовок №1 + Не полужирный"/>
    <w:basedOn w:val="1"/>
    <w:rsid w:val="00D4679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4679B"/>
    <w:pPr>
      <w:shd w:val="clear" w:color="auto" w:fill="FFFFFF"/>
      <w:spacing w:after="0" w:line="274" w:lineRule="exact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3">
    <w:name w:val="Основной текст_"/>
    <w:basedOn w:val="a0"/>
    <w:link w:val="2"/>
    <w:rsid w:val="00D4679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D4679B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0">
    <w:name w:val="Основной текст (2)_"/>
    <w:basedOn w:val="a0"/>
    <w:link w:val="21"/>
    <w:rsid w:val="00D4679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4679B"/>
    <w:pPr>
      <w:shd w:val="clear" w:color="auto" w:fill="FFFFFF"/>
      <w:spacing w:after="0" w:line="274" w:lineRule="exact"/>
      <w:ind w:hanging="118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2">
    <w:name w:val="Заголовок №1 (2)_"/>
    <w:basedOn w:val="a0"/>
    <w:link w:val="120"/>
    <w:rsid w:val="00D4679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21">
    <w:name w:val="Заголовок №1 (2) + Не полужирный"/>
    <w:basedOn w:val="12"/>
    <w:rsid w:val="00D4679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20">
    <w:name w:val="Заголовок №1 (2)"/>
    <w:basedOn w:val="a"/>
    <w:link w:val="12"/>
    <w:rsid w:val="00D4679B"/>
    <w:pPr>
      <w:shd w:val="clear" w:color="auto" w:fill="FFFFFF"/>
      <w:spacing w:after="0" w:line="274" w:lineRule="exact"/>
      <w:jc w:val="center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3">
    <w:name w:val="Основной текст1"/>
    <w:basedOn w:val="a3"/>
    <w:rsid w:val="00D4679B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22">
    <w:name w:val="Основной текст (2) + Полужирный"/>
    <w:basedOn w:val="20"/>
    <w:rsid w:val="00D467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4">
    <w:name w:val="footer"/>
    <w:basedOn w:val="a"/>
    <w:link w:val="a5"/>
    <w:uiPriority w:val="99"/>
    <w:semiHidden/>
    <w:unhideWhenUsed/>
    <w:rsid w:val="00D4679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D4679B"/>
    <w:rPr>
      <w:rFonts w:eastAsiaTheme="minorHAnsi"/>
      <w:lang w:eastAsia="en-US"/>
    </w:rPr>
  </w:style>
  <w:style w:type="character" w:customStyle="1" w:styleId="a6">
    <w:name w:val="Основной текст + Полужирный"/>
    <w:basedOn w:val="a3"/>
    <w:rsid w:val="00D467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211pt">
    <w:name w:val="Основной текст (2) + 11 pt"/>
    <w:basedOn w:val="20"/>
    <w:rsid w:val="00D467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30">
    <w:name w:val="Заголовок №1 (3)_"/>
    <w:basedOn w:val="a0"/>
    <w:link w:val="131"/>
    <w:rsid w:val="00D467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32">
    <w:name w:val="Заголовок №1 (3) + Не полужирный"/>
    <w:basedOn w:val="130"/>
    <w:rsid w:val="00D4679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31">
    <w:name w:val="Заголовок №1 (3)"/>
    <w:basedOn w:val="a"/>
    <w:link w:val="130"/>
    <w:rsid w:val="00D4679B"/>
    <w:pPr>
      <w:shd w:val="clear" w:color="auto" w:fill="FFFFFF"/>
      <w:spacing w:after="0" w:line="274" w:lineRule="exact"/>
      <w:jc w:val="center"/>
      <w:outlineLvl w:val="0"/>
    </w:pPr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D467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1pt0">
    <w:name w:val="Основной текст + 11 pt;Полужирный"/>
    <w:basedOn w:val="a3"/>
    <w:rsid w:val="00D467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3">
    <w:name w:val="Основной текст3"/>
    <w:basedOn w:val="a"/>
    <w:rsid w:val="00D4679B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7">
    <w:name w:val="header"/>
    <w:basedOn w:val="a"/>
    <w:link w:val="a8"/>
    <w:uiPriority w:val="99"/>
    <w:semiHidden/>
    <w:unhideWhenUsed/>
    <w:rsid w:val="00D46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467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9CCAB-48DF-4576-8CE0-C1AF2917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3321</Words>
  <Characters>18936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yysh</cp:lastModifiedBy>
  <cp:revision>68</cp:revision>
  <cp:lastPrinted>2018-03-06T12:51:00Z</cp:lastPrinted>
  <dcterms:created xsi:type="dcterms:W3CDTF">2022-04-01T08:42:00Z</dcterms:created>
  <dcterms:modified xsi:type="dcterms:W3CDTF">2024-12-13T10:12:00Z</dcterms:modified>
</cp:coreProperties>
</file>